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6C74D" w14:textId="0C896F48" w:rsidR="0021731E" w:rsidRDefault="001F5FAD" w:rsidP="001F5F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F5FAD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แบบรายงานข้อมูลอัตรากำลัง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ข้าราชการครูและบุคลากรทางการศึกษา ตำแหน่งครู ในสถานศึกษา</w:t>
      </w:r>
    </w:p>
    <w:p w14:paraId="70AA70F5" w14:textId="77777777" w:rsidR="001F5FAD" w:rsidRPr="001F5FAD" w:rsidRDefault="001F5FAD" w:rsidP="00A342AB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275"/>
        <w:gridCol w:w="1985"/>
      </w:tblGrid>
      <w:tr w:rsidR="00A342AB" w14:paraId="2EF96EA7" w14:textId="77777777" w:rsidTr="00E279EB">
        <w:tc>
          <w:tcPr>
            <w:tcW w:w="5495" w:type="dxa"/>
            <w:gridSpan w:val="3"/>
          </w:tcPr>
          <w:p w14:paraId="43E03B46" w14:textId="6AF1D074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ข้อมูลสถานศึกษา</w:t>
            </w:r>
          </w:p>
        </w:tc>
        <w:tc>
          <w:tcPr>
            <w:tcW w:w="5103" w:type="dxa"/>
            <w:gridSpan w:val="3"/>
          </w:tcPr>
          <w:p w14:paraId="2BF3470C" w14:textId="38A2428F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ข้อมูลอัตรากำลังครู</w:t>
            </w:r>
          </w:p>
        </w:tc>
      </w:tr>
      <w:tr w:rsidR="00A342AB" w14:paraId="08E600FA" w14:textId="77777777" w:rsidTr="00A342AB">
        <w:tc>
          <w:tcPr>
            <w:tcW w:w="1809" w:type="dxa"/>
          </w:tcPr>
          <w:p w14:paraId="39CD27E3" w14:textId="77777777" w:rsidR="00A342AB" w:rsidRPr="00F77FBC" w:rsidRDefault="00A342AB" w:rsidP="001F5FAD">
            <w:pPr>
              <w:jc w:val="center"/>
              <w:rPr>
                <w:rFonts w:ascii="TH SarabunPSK" w:hAnsi="TH SarabunPSK" w:cs="TH SarabunPSK"/>
                <w:sz w:val="16"/>
                <w:szCs w:val="16"/>
                <w:highlight w:val="yellow"/>
              </w:rPr>
            </w:pPr>
          </w:p>
          <w:p w14:paraId="3216C799" w14:textId="1A69C4D7" w:rsidR="00A342AB" w:rsidRPr="00F77FBC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323EE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ชื่อสถานศึกษา</w:t>
            </w:r>
          </w:p>
        </w:tc>
        <w:tc>
          <w:tcPr>
            <w:tcW w:w="1843" w:type="dxa"/>
          </w:tcPr>
          <w:p w14:paraId="28BEDD5A" w14:textId="77777777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2EF404A3" w14:textId="3FA53B3E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  <w:tc>
          <w:tcPr>
            <w:tcW w:w="1843" w:type="dxa"/>
          </w:tcPr>
          <w:p w14:paraId="3CCBDAAC" w14:textId="77777777" w:rsid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42B4D249" w14:textId="70757F1B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จำนวนนักเรียน</w:t>
            </w:r>
          </w:p>
        </w:tc>
        <w:tc>
          <w:tcPr>
            <w:tcW w:w="1843" w:type="dxa"/>
          </w:tcPr>
          <w:p w14:paraId="7390DBC3" w14:textId="77777777" w:rsidR="00A342AB" w:rsidRDefault="00A342AB" w:rsidP="00A342AB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6262A2B3" w14:textId="742989BD" w:rsidR="00A342AB" w:rsidRPr="00A342AB" w:rsidRDefault="00A342AB" w:rsidP="00A342A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ตามเกณฑ์ ก.ค.ศ.</w:t>
            </w:r>
          </w:p>
        </w:tc>
        <w:tc>
          <w:tcPr>
            <w:tcW w:w="1275" w:type="dxa"/>
          </w:tcPr>
          <w:p w14:paraId="6BF02786" w14:textId="77777777" w:rsidR="00A342AB" w:rsidRDefault="00A342AB" w:rsidP="00A342AB">
            <w:pPr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7D08A3C9" w14:textId="08A4EAD5" w:rsidR="00A342AB" w:rsidRPr="00A342AB" w:rsidRDefault="00A342AB" w:rsidP="00A342A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ตาม จ.18</w:t>
            </w:r>
          </w:p>
        </w:tc>
        <w:tc>
          <w:tcPr>
            <w:tcW w:w="1985" w:type="dxa"/>
          </w:tcPr>
          <w:p w14:paraId="52D622D7" w14:textId="77777777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ขาด/เกิน</w:t>
            </w:r>
          </w:p>
          <w:p w14:paraId="4F805266" w14:textId="362E917E" w:rsidR="00A342AB" w:rsidRP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342A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จากเกณฑ์ ก.ค.ศ.</w:t>
            </w:r>
          </w:p>
        </w:tc>
      </w:tr>
      <w:tr w:rsidR="00A342AB" w14:paraId="46BFB435" w14:textId="77777777" w:rsidTr="00A342AB">
        <w:tc>
          <w:tcPr>
            <w:tcW w:w="1809" w:type="dxa"/>
          </w:tcPr>
          <w:p w14:paraId="42DF2476" w14:textId="77777777" w:rsidR="00A342AB" w:rsidRPr="00F77FBC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</w:rPr>
            </w:pPr>
          </w:p>
          <w:p w14:paraId="7AC03C33" w14:textId="77777777" w:rsidR="00A342AB" w:rsidRPr="00F77FBC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</w:rPr>
            </w:pPr>
          </w:p>
        </w:tc>
        <w:tc>
          <w:tcPr>
            <w:tcW w:w="1843" w:type="dxa"/>
          </w:tcPr>
          <w:p w14:paraId="3BD2785F" w14:textId="77777777" w:rsid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6FD47C3" w14:textId="77777777" w:rsid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460BA7E" w14:textId="2DF40F57" w:rsid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14:paraId="5DDF2F6A" w14:textId="77777777" w:rsid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562AE5D3" w14:textId="77777777" w:rsidR="00A342AB" w:rsidRDefault="00A342AB" w:rsidP="001F5F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128EE091" w14:textId="4875479D" w:rsidR="001F5FAD" w:rsidRPr="00A342AB" w:rsidRDefault="00A342AB" w:rsidP="00A342AB">
      <w:pPr>
        <w:spacing w:before="360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ข้อมูล ณ วันที่</w:t>
      </w:r>
      <w:r w:rsidR="002B6F81">
        <w:rPr>
          <w:rFonts w:ascii="TH SarabunPSK" w:hAnsi="TH SarabunPSK" w:cs="TH SarabunPSK" w:hint="cs"/>
          <w:sz w:val="32"/>
          <w:szCs w:val="32"/>
          <w:cs/>
        </w:rPr>
        <w:t xml:space="preserve"> 10 มิถุนายน 256</w:t>
      </w:r>
      <w:r w:rsidR="002358D1"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01B5F32F" w14:textId="77777777" w:rsidR="00A342AB" w:rsidRPr="00A342AB" w:rsidRDefault="00A342AB" w:rsidP="001F5F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C881827" w14:textId="657E6938" w:rsidR="000D48B9" w:rsidRDefault="000D48B9" w:rsidP="000D48B9">
      <w:pPr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 w:rsidRPr="000D48B9">
        <w:rPr>
          <w:rFonts w:ascii="TH SarabunPSK" w:hAnsi="TH SarabunPSK" w:cs="TH SarabunPSK" w:hint="cs"/>
          <w:sz w:val="28"/>
          <w:cs/>
        </w:rPr>
        <w:t>ชื่อ - สกุล ผู้รายงานข้อมูล</w:t>
      </w:r>
      <w:r>
        <w:rPr>
          <w:rFonts w:ascii="TH SarabunPSK" w:hAnsi="TH SarabunPSK" w:cs="TH SarabunPSK" w:hint="cs"/>
          <w:sz w:val="28"/>
          <w:cs/>
        </w:rPr>
        <w:t>.................................................</w:t>
      </w:r>
    </w:p>
    <w:p w14:paraId="65DD547A" w14:textId="332CB37E" w:rsidR="000D48B9" w:rsidRPr="000D48B9" w:rsidRDefault="000D48B9" w:rsidP="000D48B9">
      <w:pPr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ตำแหน่ง............................................................</w:t>
      </w:r>
    </w:p>
    <w:p w14:paraId="1BB7986E" w14:textId="77777777" w:rsidR="001F5FAD" w:rsidRDefault="001F5FAD" w:rsidP="001F5FA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B12A8AB" w14:textId="2D61CB41" w:rsidR="000D48B9" w:rsidRDefault="000D48B9" w:rsidP="001F5FA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00765C0" w14:textId="30D474CE" w:rsidR="001F5FAD" w:rsidRDefault="001F5FAD" w:rsidP="001F5FA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ขอรับรองว่าข้อมูลถูกต้อง</w:t>
      </w:r>
    </w:p>
    <w:p w14:paraId="331F3248" w14:textId="7D3B73CC" w:rsidR="001F5FAD" w:rsidRDefault="001F5FAD" w:rsidP="001F5FA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</w:t>
      </w:r>
    </w:p>
    <w:p w14:paraId="74CB93A3" w14:textId="5DD1509F" w:rsidR="001F5FAD" w:rsidRDefault="001F5FAD" w:rsidP="001F5FA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(.......................................................)</w:t>
      </w:r>
    </w:p>
    <w:p w14:paraId="029E52D0" w14:textId="72BC392F" w:rsidR="005B73F4" w:rsidRDefault="007B5439" w:rsidP="001F5FAD">
      <w:pPr>
        <w:spacing w:after="0"/>
        <w:rPr>
          <w:rFonts w:ascii="TH SarabunPSK" w:hAnsi="TH SarabunPSK" w:cs="TH SarabunPSK" w:hint="cs"/>
          <w:sz w:val="28"/>
        </w:rPr>
      </w:pPr>
      <w:r w:rsidRPr="007D6EA6">
        <w:rPr>
          <w:rFonts w:ascii="TH SarabunPSK" w:hAnsi="TH SarabunPSK" w:cs="TH SarabunPSK" w:hint="cs"/>
          <w:sz w:val="28"/>
          <w:cs/>
        </w:rPr>
        <w:t xml:space="preserve">                                 </w:t>
      </w:r>
      <w:r w:rsidR="007D6EA6">
        <w:rPr>
          <w:rFonts w:ascii="TH SarabunPSK" w:hAnsi="TH SarabunPSK" w:cs="TH SarabunPSK" w:hint="cs"/>
          <w:sz w:val="28"/>
          <w:cs/>
        </w:rPr>
        <w:t xml:space="preserve">                </w:t>
      </w:r>
      <w:r w:rsidR="005B73F4">
        <w:rPr>
          <w:rFonts w:ascii="TH SarabunPSK" w:hAnsi="TH SarabunPSK" w:cs="TH SarabunPSK"/>
          <w:sz w:val="28"/>
          <w:cs/>
        </w:rPr>
        <w:tab/>
      </w:r>
      <w:r w:rsidR="005B73F4">
        <w:rPr>
          <w:rFonts w:ascii="TH SarabunPSK" w:hAnsi="TH SarabunPSK" w:cs="TH SarabunPSK"/>
          <w:sz w:val="28"/>
          <w:cs/>
        </w:rPr>
        <w:tab/>
      </w:r>
      <w:r w:rsidR="005B73F4">
        <w:rPr>
          <w:rFonts w:ascii="TH SarabunPSK" w:hAnsi="TH SarabunPSK" w:cs="TH SarabunPSK"/>
          <w:sz w:val="28"/>
          <w:cs/>
        </w:rPr>
        <w:tab/>
      </w:r>
      <w:r w:rsidR="005B73F4">
        <w:rPr>
          <w:rFonts w:ascii="TH SarabunPSK" w:hAnsi="TH SarabunPSK" w:cs="TH SarabunPSK"/>
          <w:sz w:val="28"/>
          <w:cs/>
        </w:rPr>
        <w:tab/>
      </w:r>
      <w:r w:rsidR="007D6EA6">
        <w:rPr>
          <w:rFonts w:ascii="TH SarabunPSK" w:hAnsi="TH SarabunPSK" w:cs="TH SarabunPSK" w:hint="cs"/>
          <w:sz w:val="28"/>
          <w:cs/>
        </w:rPr>
        <w:t xml:space="preserve"> </w:t>
      </w:r>
      <w:r w:rsidRPr="007D6EA6">
        <w:rPr>
          <w:rFonts w:ascii="TH SarabunPSK" w:hAnsi="TH SarabunPSK" w:cs="TH SarabunPSK" w:hint="cs"/>
          <w:sz w:val="28"/>
          <w:cs/>
        </w:rPr>
        <w:t xml:space="preserve"> </w:t>
      </w:r>
      <w:r w:rsidR="001428C6">
        <w:rPr>
          <w:rFonts w:ascii="TH SarabunPSK" w:hAnsi="TH SarabunPSK" w:cs="TH SarabunPSK" w:hint="cs"/>
          <w:sz w:val="28"/>
          <w:cs/>
        </w:rPr>
        <w:t>ผ</w:t>
      </w:r>
      <w:r w:rsidR="007D748F">
        <w:rPr>
          <w:rFonts w:ascii="TH SarabunPSK" w:hAnsi="TH SarabunPSK" w:cs="TH SarabunPSK" w:hint="cs"/>
          <w:sz w:val="28"/>
          <w:cs/>
        </w:rPr>
        <w:t>ู้อำนวยการ</w:t>
      </w:r>
      <w:r w:rsidR="00BB31E0">
        <w:rPr>
          <w:rFonts w:ascii="TH SarabunPSK" w:hAnsi="TH SarabunPSK" w:cs="TH SarabunPSK" w:hint="cs"/>
          <w:sz w:val="28"/>
          <w:cs/>
        </w:rPr>
        <w:t>สถานศึกษา</w:t>
      </w:r>
      <w:r w:rsidR="001428C6">
        <w:rPr>
          <w:rFonts w:ascii="TH SarabunPSK" w:hAnsi="TH SarabunPSK" w:cs="TH SarabunPSK" w:hint="cs"/>
          <w:sz w:val="28"/>
          <w:cs/>
        </w:rPr>
        <w:t xml:space="preserve"> .............</w:t>
      </w:r>
      <w:r w:rsidR="002D488A">
        <w:rPr>
          <w:rFonts w:ascii="TH SarabunPSK" w:hAnsi="TH SarabunPSK" w:cs="TH SarabunPSK" w:hint="cs"/>
          <w:sz w:val="28"/>
          <w:cs/>
        </w:rPr>
        <w:t>......</w:t>
      </w:r>
      <w:r w:rsidR="001428C6">
        <w:rPr>
          <w:rFonts w:ascii="TH SarabunPSK" w:hAnsi="TH SarabunPSK" w:cs="TH SarabunPSK" w:hint="cs"/>
          <w:sz w:val="28"/>
          <w:cs/>
        </w:rPr>
        <w:t>.......................................</w:t>
      </w:r>
    </w:p>
    <w:p w14:paraId="03716563" w14:textId="54AE36E9" w:rsidR="007B5439" w:rsidRPr="001F5FAD" w:rsidRDefault="007B5439" w:rsidP="001F5FA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         ........./.............../.........</w:t>
      </w:r>
    </w:p>
    <w:sectPr w:rsidR="007B5439" w:rsidRPr="001F5FAD" w:rsidSect="001F5FAD">
      <w:pgSz w:w="12240" w:h="15840"/>
      <w:pgMar w:top="1440" w:right="99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FAD"/>
    <w:rsid w:val="00064244"/>
    <w:rsid w:val="000D48B9"/>
    <w:rsid w:val="000E48BA"/>
    <w:rsid w:val="001428C6"/>
    <w:rsid w:val="0019233A"/>
    <w:rsid w:val="001F5FAD"/>
    <w:rsid w:val="0021731E"/>
    <w:rsid w:val="002358D1"/>
    <w:rsid w:val="002B6F81"/>
    <w:rsid w:val="002D488A"/>
    <w:rsid w:val="00307749"/>
    <w:rsid w:val="00323EE1"/>
    <w:rsid w:val="004845DE"/>
    <w:rsid w:val="00534654"/>
    <w:rsid w:val="005B73F4"/>
    <w:rsid w:val="007B5439"/>
    <w:rsid w:val="007D6EA6"/>
    <w:rsid w:val="007D748F"/>
    <w:rsid w:val="00A13E4F"/>
    <w:rsid w:val="00A342AB"/>
    <w:rsid w:val="00A836B0"/>
    <w:rsid w:val="00BB31E0"/>
    <w:rsid w:val="00BE6E67"/>
    <w:rsid w:val="00CF25D9"/>
    <w:rsid w:val="00D451D7"/>
    <w:rsid w:val="00D5568F"/>
    <w:rsid w:val="00EB2B49"/>
    <w:rsid w:val="00F77FBC"/>
    <w:rsid w:val="00FC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65A9F"/>
  <w15:docId w15:val="{79DE8405-4ECA-4A2F-B71F-4F43BAEA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48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D48B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Sineerut Chotiyannont</dc:creator>
  <cp:lastModifiedBy>cubic16864</cp:lastModifiedBy>
  <cp:revision>14</cp:revision>
  <cp:lastPrinted>2024-07-01T07:04:00Z</cp:lastPrinted>
  <dcterms:created xsi:type="dcterms:W3CDTF">2024-06-18T03:25:00Z</dcterms:created>
  <dcterms:modified xsi:type="dcterms:W3CDTF">2024-07-12T02:47:00Z</dcterms:modified>
</cp:coreProperties>
</file>