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9A70" w14:textId="54722E06" w:rsidR="0036143F" w:rsidRDefault="00020316" w:rsidP="0036143F">
      <w:pPr>
        <w:spacing w:after="120"/>
        <w:ind w:right="-56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A56DE" wp14:editId="5E67BCED">
                <wp:simplePos x="0" y="0"/>
                <wp:positionH relativeFrom="column">
                  <wp:posOffset>4339591</wp:posOffset>
                </wp:positionH>
                <wp:positionV relativeFrom="paragraph">
                  <wp:posOffset>-472440</wp:posOffset>
                </wp:positionV>
                <wp:extent cx="1676400" cy="361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460A9" w14:textId="3F4ED600" w:rsidR="0036143F" w:rsidRDefault="0036143F" w:rsidP="0036143F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 w:rsidR="0002031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แนบท้ายประกาศ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F5C7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A56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-37.2pt;width:132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WAggIAAA8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" stroked="f">
                <v:textbox>
                  <w:txbxContent>
                    <w:p w14:paraId="673460A9" w14:textId="3F4ED600" w:rsidR="0036143F" w:rsidRDefault="0036143F" w:rsidP="0036143F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 w:rsidR="0002031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แนบท้ายประกาศ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F5C7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143F" w:rsidRPr="00607E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6143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E1B356" wp14:editId="1E7983CD">
                <wp:simplePos x="0" y="0"/>
                <wp:positionH relativeFrom="column">
                  <wp:posOffset>4956175</wp:posOffset>
                </wp:positionH>
                <wp:positionV relativeFrom="paragraph">
                  <wp:posOffset>12700</wp:posOffset>
                </wp:positionV>
                <wp:extent cx="1058545" cy="1169670"/>
                <wp:effectExtent l="6985" t="8890" r="1079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1984" w14:textId="77777777" w:rsidR="0036143F" w:rsidRPr="00F366FA" w:rsidRDefault="0036143F" w:rsidP="00361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AA1A927" w14:textId="77777777" w:rsidR="0036143F" w:rsidRPr="00F366FA" w:rsidRDefault="0036143F" w:rsidP="00361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6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14:paraId="26E332F5" w14:textId="77777777" w:rsidR="0036143F" w:rsidRPr="00F366FA" w:rsidRDefault="0036143F" w:rsidP="0036143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66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F366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๑.๕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1B356" id="Text Box 6" o:spid="_x0000_s1027" type="#_x0000_t202" style="position:absolute;margin-left:390.25pt;margin-top:1pt;width:83.3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">
                <v:textbox>
                  <w:txbxContent>
                    <w:p w14:paraId="4AAA1984" w14:textId="77777777" w:rsidR="0036143F" w:rsidRPr="00F366FA" w:rsidRDefault="0036143F" w:rsidP="0036143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7AA1A927" w14:textId="77777777" w:rsidR="0036143F" w:rsidRPr="00F366FA" w:rsidRDefault="0036143F" w:rsidP="0036143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6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14:paraId="26E332F5" w14:textId="77777777" w:rsidR="0036143F" w:rsidRPr="00F366FA" w:rsidRDefault="0036143F" w:rsidP="0036143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66F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F366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๑.๕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3AD4AB28" w14:textId="77777777" w:rsidR="0036143F" w:rsidRDefault="0036143F" w:rsidP="0036143F">
      <w:pPr>
        <w:spacing w:after="120"/>
        <w:ind w:right="-569"/>
        <w:jc w:val="right"/>
        <w:rPr>
          <w:rFonts w:ascii="TH SarabunIT๙" w:hAnsi="TH SarabunIT๙" w:cs="TH SarabunIT๙"/>
        </w:rPr>
      </w:pPr>
    </w:p>
    <w:p w14:paraId="0BB6E9BD" w14:textId="77777777" w:rsidR="0036143F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31A0BA" w14:textId="77777777" w:rsidR="0036143F" w:rsidRPr="00456F06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รประเมินบุคคล</w:t>
      </w:r>
    </w:p>
    <w:p w14:paraId="21EFA15D" w14:textId="77777777" w:rsidR="0036143F" w:rsidRPr="00497CDD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7CDD">
        <w:rPr>
          <w:rFonts w:ascii="TH SarabunIT๙" w:hAnsi="TH SarabunIT๙" w:cs="TH SarabunIT๙"/>
          <w:b/>
          <w:bCs/>
          <w:sz w:val="36"/>
          <w:szCs w:val="36"/>
          <w:cs/>
        </w:rPr>
        <w:t>เพื่อแต่งตั้งให้ดำรงตำแหน่งประเภทวิชาการ ระดับชำนาญการพิเศษ</w:t>
      </w:r>
    </w:p>
    <w:p w14:paraId="010E438F" w14:textId="77777777" w:rsidR="0036143F" w:rsidRPr="003A19C8" w:rsidRDefault="003A19C8" w:rsidP="0036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19C8">
        <w:rPr>
          <w:rFonts w:ascii="TH SarabunIT๙" w:hAnsi="TH SarabunIT๙" w:cs="TH SarabunIT๙" w:hint="cs"/>
          <w:b/>
          <w:bCs/>
          <w:sz w:val="36"/>
          <w:szCs w:val="36"/>
          <w:cs/>
        </w:rPr>
        <w:t>ลำดับที่..............</w:t>
      </w:r>
      <w:r w:rsidR="0036143F" w:rsidRPr="003A19C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ตำแหน่ง..............................................ตำแหน่งเลขที่..................</w:t>
      </w:r>
    </w:p>
    <w:p w14:paraId="1B42761B" w14:textId="77777777" w:rsidR="0036143F" w:rsidRPr="003A19C8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19C8">
        <w:rPr>
          <w:rFonts w:ascii="TH SarabunIT๙" w:hAnsi="TH SarabunIT๙" w:cs="TH SarabunIT๙"/>
          <w:b/>
          <w:bCs/>
          <w:sz w:val="36"/>
          <w:szCs w:val="36"/>
          <w:cs/>
        </w:rPr>
        <w:t>สังกัด.........................................................................................</w:t>
      </w:r>
    </w:p>
    <w:p w14:paraId="5FB9A347" w14:textId="77777777" w:rsidR="0036143F" w:rsidRPr="002E5D81" w:rsidRDefault="0036143F" w:rsidP="0036143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</w:t>
      </w:r>
    </w:p>
    <w:p w14:paraId="6FB9CC58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14:paraId="45E1438E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ชื่อ- สกุล..................................................................... หมายเลขประจำตัวประชาชน...............................</w:t>
      </w:r>
    </w:p>
    <w:p w14:paraId="6DE97487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เพศ  </w:t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ชาย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หญิง</w:t>
      </w:r>
    </w:p>
    <w:p w14:paraId="302845FF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วัน เดือน ปีเกิด....................................อายุ...................ปี วันเกษียณอายุราชการ.....................................</w:t>
      </w:r>
    </w:p>
    <w:p w14:paraId="1412114B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 ระดับ................................................................</w:t>
      </w:r>
    </w:p>
    <w:p w14:paraId="142E32EE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....................ภารกิจ/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สำนัก...............................................................</w:t>
      </w:r>
    </w:p>
    <w:p w14:paraId="4B648F47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เงินเดือน......................................บาท โทรศัพท์......................................... โทรสาร.................................</w:t>
      </w:r>
    </w:p>
    <w:p w14:paraId="6BD9872F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ประวัติส่วนตัวและประวัติการรับราชการ</w:t>
      </w:r>
    </w:p>
    <w:p w14:paraId="13240199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วันบรรจุเข้ารับราชการ..................................................... ตำแหน่ง..........................................................</w:t>
      </w:r>
    </w:p>
    <w:p w14:paraId="675E173B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ระยะเวลาการปฏิบัติราชการ รวม.......................... ปี ...........................เดือน</w:t>
      </w:r>
    </w:p>
    <w:p w14:paraId="1FAE2BAB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การได้รับแต่งตั้งให้ดำรงตำแหน่งในแต่ละระดับ (ระบุเฉพาะการเปลี่ยนตำแหน่ง/เปลี่ยนระดับ/</w:t>
      </w:r>
    </w:p>
    <w:p w14:paraId="77CE14E9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เปลี่ยนสถานที่ปฏิบัติราชการ)</w:t>
      </w:r>
    </w:p>
    <w:tbl>
      <w:tblPr>
        <w:tblW w:w="85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436"/>
        <w:gridCol w:w="2254"/>
        <w:gridCol w:w="2606"/>
      </w:tblGrid>
      <w:tr w:rsidR="0036143F" w:rsidRPr="00011021" w14:paraId="491F9BCC" w14:textId="77777777" w:rsidTr="004D4AAE"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38052E06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ชื่อตำแหน่ง</w:t>
            </w:r>
            <w:r w:rsidR="00945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ระดับ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14:paraId="39C36DED" w14:textId="77777777" w:rsidR="0036143F" w:rsidRPr="00BD65E5" w:rsidRDefault="00945379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195CFD75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</w:tcPr>
          <w:p w14:paraId="1F743B9C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รวมเวลาการดำรงตำแหน่ง</w:t>
            </w:r>
          </w:p>
        </w:tc>
      </w:tr>
      <w:tr w:rsidR="0036143F" w:rsidRPr="00011021" w14:paraId="09184368" w14:textId="77777777" w:rsidTr="004D4AAE"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5CA8CFED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auto"/>
          </w:tcPr>
          <w:p w14:paraId="533DA9BD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7FA58E0D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bottom w:val="nil"/>
            </w:tcBorders>
            <w:shd w:val="clear" w:color="auto" w:fill="auto"/>
          </w:tcPr>
          <w:p w14:paraId="0D477320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14:paraId="310D02BE" w14:textId="77777777" w:rsidTr="004D4AAE">
        <w:tc>
          <w:tcPr>
            <w:tcW w:w="2254" w:type="dxa"/>
            <w:tcBorders>
              <w:top w:val="nil"/>
              <w:bottom w:val="nil"/>
            </w:tcBorders>
            <w:shd w:val="clear" w:color="auto" w:fill="auto"/>
          </w:tcPr>
          <w:p w14:paraId="02DEA9C7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auto"/>
          </w:tcPr>
          <w:p w14:paraId="3323E53A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shd w:val="clear" w:color="auto" w:fill="auto"/>
          </w:tcPr>
          <w:p w14:paraId="031DA2D1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shd w:val="clear" w:color="auto" w:fill="auto"/>
          </w:tcPr>
          <w:p w14:paraId="22FBCDA5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14:paraId="611EEAFA" w14:textId="77777777" w:rsidTr="004D4AAE">
        <w:tc>
          <w:tcPr>
            <w:tcW w:w="2254" w:type="dxa"/>
            <w:tcBorders>
              <w:top w:val="nil"/>
            </w:tcBorders>
            <w:shd w:val="clear" w:color="auto" w:fill="auto"/>
          </w:tcPr>
          <w:p w14:paraId="5B2F0EA9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1436" w:type="dxa"/>
            <w:tcBorders>
              <w:top w:val="nil"/>
            </w:tcBorders>
            <w:shd w:val="clear" w:color="auto" w:fill="auto"/>
          </w:tcPr>
          <w:p w14:paraId="375248DB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</w:tcBorders>
            <w:shd w:val="clear" w:color="auto" w:fill="auto"/>
          </w:tcPr>
          <w:p w14:paraId="6AC1BCC4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14:paraId="2573A8C9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296F5B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  <w:cs/>
        </w:rPr>
      </w:pPr>
    </w:p>
    <w:p w14:paraId="22A1DD89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การดำรงตำแหน่งในสายงานที่จะเข้ารับการคัดเลือก</w:t>
      </w:r>
    </w:p>
    <w:p w14:paraId="36BCA4C4" w14:textId="77777777" w:rsidR="0036143F" w:rsidRPr="00011021" w:rsidRDefault="0036143F" w:rsidP="00ED535C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1440"/>
        </w:tabs>
        <w:ind w:left="378" w:hanging="18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เคย</w:t>
      </w:r>
      <w:r w:rsidR="00945379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ตั้งแต่วันที่............................ ถึงวันที่..................... รวม...............ปี.................เดือน</w:t>
      </w:r>
    </w:p>
    <w:p w14:paraId="7E09BE6D" w14:textId="77777777" w:rsidR="0036143F" w:rsidRPr="00011021" w:rsidRDefault="0036143F" w:rsidP="00ED535C">
      <w:pPr>
        <w:tabs>
          <w:tab w:val="left" w:pos="360"/>
          <w:tab w:val="left" w:pos="709"/>
          <w:tab w:val="left" w:pos="1440"/>
        </w:tabs>
        <w:ind w:left="378" w:hanging="18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="00945379">
        <w:rPr>
          <w:rFonts w:ascii="TH SarabunIT๙" w:hAnsi="TH SarabunIT๙" w:cs="TH SarabunIT๙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ไม่เคย</w:t>
      </w:r>
    </w:p>
    <w:p w14:paraId="56DB69E3" w14:textId="77777777" w:rsidR="0036143F" w:rsidRPr="00011021" w:rsidRDefault="0036143F" w:rsidP="00ED535C">
      <w:p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14:paraId="3A7A00E8" w14:textId="77777777" w:rsidR="0036143F" w:rsidRPr="00011021" w:rsidRDefault="0036143F" w:rsidP="00ED535C">
      <w:p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14:paraId="75819D25" w14:textId="77777777" w:rsidR="0036143F" w:rsidRPr="00011021" w:rsidRDefault="0036143F" w:rsidP="00ED535C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ไม่ต้องขอนับ</w:t>
      </w:r>
    </w:p>
    <w:p w14:paraId="08767E9E" w14:textId="77777777" w:rsidR="0036143F" w:rsidRPr="00011021" w:rsidRDefault="0036143F" w:rsidP="00ED535C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ขอนับระยะเวลาเกื้อกูล  ตั้งแต่วันที่...................... ถึงวันที่.................. รวม............ปี..............เดือน</w:t>
      </w:r>
    </w:p>
    <w:p w14:paraId="44E435B6" w14:textId="77777777" w:rsidR="0036143F" w:rsidRPr="00011021" w:rsidRDefault="0036143F" w:rsidP="00945379">
      <w:pPr>
        <w:tabs>
          <w:tab w:val="left" w:pos="360"/>
          <w:tab w:val="left" w:pos="709"/>
          <w:tab w:val="left" w:pos="144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(จัดทำตามแบบที่กำหนด)</w:t>
      </w:r>
    </w:p>
    <w:p w14:paraId="01ED5772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</w:t>
      </w:r>
      <w:r w:rsidRPr="00011021">
        <w:rPr>
          <w:rFonts w:ascii="TH SarabunIT๙" w:hAnsi="TH SarabunIT๙" w:cs="TH SarabunIT๙"/>
          <w:sz w:val="32"/>
          <w:szCs w:val="32"/>
        </w:rPr>
        <w:t xml:space="preserve"> 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(ที่ได้รับการรับรองจาก ก.พ.)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736"/>
        <w:gridCol w:w="1373"/>
        <w:gridCol w:w="1731"/>
        <w:gridCol w:w="2049"/>
      </w:tblGrid>
      <w:tr w:rsidR="0036143F" w:rsidRPr="00011021" w14:paraId="6AE13CD6" w14:textId="77777777" w:rsidTr="004D4AAE">
        <w:tc>
          <w:tcPr>
            <w:tcW w:w="1746" w:type="dxa"/>
            <w:shd w:val="clear" w:color="auto" w:fill="auto"/>
          </w:tcPr>
          <w:p w14:paraId="0940591B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36" w:type="dxa"/>
            <w:shd w:val="clear" w:color="auto" w:fill="auto"/>
          </w:tcPr>
          <w:p w14:paraId="04A70621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1373" w:type="dxa"/>
            <w:shd w:val="clear" w:color="auto" w:fill="auto"/>
          </w:tcPr>
          <w:p w14:paraId="16A2D5A1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</w:t>
            </w:r>
          </w:p>
        </w:tc>
        <w:tc>
          <w:tcPr>
            <w:tcW w:w="1731" w:type="dxa"/>
            <w:shd w:val="clear" w:color="auto" w:fill="auto"/>
          </w:tcPr>
          <w:p w14:paraId="7FEA4E2A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2049" w:type="dxa"/>
            <w:shd w:val="clear" w:color="auto" w:fill="auto"/>
          </w:tcPr>
          <w:p w14:paraId="5AC5A1E9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ปีที่สำเร็จ</w:t>
            </w:r>
          </w:p>
        </w:tc>
      </w:tr>
      <w:tr w:rsidR="0036143F" w:rsidRPr="00011021" w14:paraId="276CA3C8" w14:textId="77777777" w:rsidTr="004D4AAE">
        <w:tc>
          <w:tcPr>
            <w:tcW w:w="1746" w:type="dxa"/>
            <w:shd w:val="clear" w:color="auto" w:fill="auto"/>
          </w:tcPr>
          <w:p w14:paraId="5DE7CBBC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</w:tcPr>
          <w:p w14:paraId="207FDE04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6474F673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</w:tcPr>
          <w:p w14:paraId="761F800D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shd w:val="clear" w:color="auto" w:fill="auto"/>
          </w:tcPr>
          <w:p w14:paraId="3180709A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14:paraId="618DAD1A" w14:textId="77777777" w:rsidTr="004D4AAE">
        <w:tc>
          <w:tcPr>
            <w:tcW w:w="1746" w:type="dxa"/>
            <w:shd w:val="clear" w:color="auto" w:fill="auto"/>
          </w:tcPr>
          <w:p w14:paraId="0DD3EF59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</w:tcPr>
          <w:p w14:paraId="1691EBF2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771568BF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</w:tcPr>
          <w:p w14:paraId="0B604C52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shd w:val="clear" w:color="auto" w:fill="auto"/>
          </w:tcPr>
          <w:p w14:paraId="085C8CAE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14:paraId="608B40E7" w14:textId="77777777" w:rsidTr="004D4AAE">
        <w:tc>
          <w:tcPr>
            <w:tcW w:w="1746" w:type="dxa"/>
            <w:shd w:val="clear" w:color="auto" w:fill="auto"/>
          </w:tcPr>
          <w:p w14:paraId="133699A3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</w:tcPr>
          <w:p w14:paraId="30B0B7DD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14:paraId="068A753A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</w:tcPr>
          <w:p w14:paraId="08BFE0AE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shd w:val="clear" w:color="auto" w:fill="auto"/>
          </w:tcPr>
          <w:p w14:paraId="441B25F0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45BA27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/7. </w:t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ประวัติ...</w:t>
      </w:r>
    </w:p>
    <w:p w14:paraId="63035B02" w14:textId="7816D507" w:rsidR="0036143F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0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370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2C74AB3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>7.</w:t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ประวัติการฝึกอบรม/ดูงาน (เฉพาะการฝึกอบรมที่ได้รับวุฒิบัตร และมีระยะเวลาการอบรม 3 วันขึ้นไป</w:t>
      </w:r>
      <w:r w:rsidR="0048074F">
        <w:rPr>
          <w:rFonts w:ascii="TH SarabunIT๙" w:hAnsi="TH SarabunIT๙" w:cs="TH SarabunIT๙" w:hint="cs"/>
          <w:sz w:val="32"/>
          <w:szCs w:val="32"/>
          <w:cs/>
        </w:rPr>
        <w:t xml:space="preserve"> ย้อนหลัง 3 ปี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2889"/>
        <w:gridCol w:w="2884"/>
      </w:tblGrid>
      <w:tr w:rsidR="0036143F" w:rsidRPr="00011021" w14:paraId="7B51B635" w14:textId="77777777" w:rsidTr="004D4AAE">
        <w:tc>
          <w:tcPr>
            <w:tcW w:w="2883" w:type="dxa"/>
            <w:shd w:val="clear" w:color="auto" w:fill="auto"/>
          </w:tcPr>
          <w:p w14:paraId="028968E2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ชื่อหลักสูตร</w:t>
            </w:r>
          </w:p>
        </w:tc>
        <w:tc>
          <w:tcPr>
            <w:tcW w:w="2889" w:type="dxa"/>
            <w:shd w:val="clear" w:color="auto" w:fill="auto"/>
          </w:tcPr>
          <w:p w14:paraId="6C894DE3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884" w:type="dxa"/>
            <w:shd w:val="clear" w:color="auto" w:fill="auto"/>
          </w:tcPr>
          <w:p w14:paraId="6A7DE89D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</w:t>
            </w:r>
          </w:p>
        </w:tc>
      </w:tr>
      <w:tr w:rsidR="0036143F" w:rsidRPr="00011021" w14:paraId="50C70D67" w14:textId="77777777" w:rsidTr="004D4AAE">
        <w:tc>
          <w:tcPr>
            <w:tcW w:w="2883" w:type="dxa"/>
            <w:shd w:val="clear" w:color="auto" w:fill="auto"/>
          </w:tcPr>
          <w:p w14:paraId="08C81408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</w:tcPr>
          <w:p w14:paraId="7EB52549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shd w:val="clear" w:color="auto" w:fill="auto"/>
          </w:tcPr>
          <w:p w14:paraId="06644C12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14:paraId="369F4FEC" w14:textId="77777777" w:rsidTr="004D4AAE">
        <w:tc>
          <w:tcPr>
            <w:tcW w:w="2883" w:type="dxa"/>
            <w:shd w:val="clear" w:color="auto" w:fill="auto"/>
          </w:tcPr>
          <w:p w14:paraId="7F5A1177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</w:tcPr>
          <w:p w14:paraId="3D5CF565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shd w:val="clear" w:color="auto" w:fill="auto"/>
          </w:tcPr>
          <w:p w14:paraId="323F0493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C9E661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12"/>
          <w:szCs w:val="12"/>
          <w:cs/>
        </w:rPr>
      </w:pPr>
    </w:p>
    <w:p w14:paraId="1497E252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ประวัติการลาและความประพฤติ</w:t>
      </w:r>
      <w:r w:rsidRPr="0001102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86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153"/>
        <w:gridCol w:w="1151"/>
        <w:gridCol w:w="1253"/>
        <w:gridCol w:w="1333"/>
        <w:gridCol w:w="1245"/>
        <w:gridCol w:w="1202"/>
      </w:tblGrid>
      <w:tr w:rsidR="0036143F" w:rsidRPr="00011021" w14:paraId="0B3ED90D" w14:textId="77777777" w:rsidTr="004D4AAE">
        <w:tc>
          <w:tcPr>
            <w:tcW w:w="1342" w:type="dxa"/>
            <w:vMerge w:val="restart"/>
            <w:shd w:val="clear" w:color="auto" w:fill="auto"/>
            <w:vAlign w:val="center"/>
          </w:tcPr>
          <w:p w14:paraId="21D2176B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337" w:type="dxa"/>
            <w:gridSpan w:val="6"/>
            <w:shd w:val="clear" w:color="auto" w:fill="auto"/>
            <w:vAlign w:val="center"/>
          </w:tcPr>
          <w:p w14:paraId="13D91D1F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จำนวนวันลา</w:t>
            </w:r>
          </w:p>
        </w:tc>
      </w:tr>
      <w:tr w:rsidR="0036143F" w:rsidRPr="00011021" w14:paraId="62AB13BD" w14:textId="77777777" w:rsidTr="004D4AAE">
        <w:tc>
          <w:tcPr>
            <w:tcW w:w="1342" w:type="dxa"/>
            <w:vMerge/>
            <w:shd w:val="clear" w:color="auto" w:fill="auto"/>
            <w:vAlign w:val="center"/>
          </w:tcPr>
          <w:p w14:paraId="05197056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3BF757F4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AF5F4C6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8BC0E31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1796BD5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A2A91C8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E27A9D4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36143F" w:rsidRPr="00011021" w14:paraId="4FED262A" w14:textId="77777777" w:rsidTr="004D4AAE">
        <w:tc>
          <w:tcPr>
            <w:tcW w:w="1342" w:type="dxa"/>
            <w:shd w:val="clear" w:color="auto" w:fill="auto"/>
          </w:tcPr>
          <w:p w14:paraId="58211ED0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153" w:type="dxa"/>
            <w:shd w:val="clear" w:color="auto" w:fill="auto"/>
          </w:tcPr>
          <w:p w14:paraId="09A7F3A6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1" w:type="dxa"/>
            <w:shd w:val="clear" w:color="auto" w:fill="auto"/>
          </w:tcPr>
          <w:p w14:paraId="0B3AD1DE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14:paraId="6A91EBB7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14:paraId="7B0CC2EA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14:paraId="339E7961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2" w:type="dxa"/>
            <w:shd w:val="clear" w:color="auto" w:fill="auto"/>
          </w:tcPr>
          <w:p w14:paraId="61A34724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DDFD49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การถูกดำเนินการทางวินัย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ไม่เคย</w:t>
      </w:r>
    </w:p>
    <w:p w14:paraId="7A4AC62A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เคย ระบุ......................................................</w:t>
      </w:r>
    </w:p>
    <w:p w14:paraId="21A121A3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14:paraId="3D941EBD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ผลงานที่ภาคภูมิใจ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8684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114"/>
      </w:tblGrid>
      <w:tr w:rsidR="0036143F" w:rsidRPr="00011021" w14:paraId="34537AF9" w14:textId="77777777" w:rsidTr="004D4AAE">
        <w:tc>
          <w:tcPr>
            <w:tcW w:w="6570" w:type="dxa"/>
            <w:shd w:val="clear" w:color="auto" w:fill="auto"/>
          </w:tcPr>
          <w:p w14:paraId="766C1F29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114" w:type="dxa"/>
            <w:shd w:val="clear" w:color="auto" w:fill="auto"/>
          </w:tcPr>
          <w:p w14:paraId="2CF45451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 ที่ดำเนินการ</w:t>
            </w:r>
          </w:p>
        </w:tc>
      </w:tr>
      <w:tr w:rsidR="0036143F" w:rsidRPr="00011021" w14:paraId="6F3C93B7" w14:textId="77777777" w:rsidTr="004D4AAE">
        <w:tc>
          <w:tcPr>
            <w:tcW w:w="6570" w:type="dxa"/>
            <w:shd w:val="clear" w:color="auto" w:fill="auto"/>
          </w:tcPr>
          <w:p w14:paraId="01A16A3E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758073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4" w:type="dxa"/>
            <w:shd w:val="clear" w:color="auto" w:fill="auto"/>
          </w:tcPr>
          <w:p w14:paraId="3ECD90E6" w14:textId="77777777"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FBD902" w14:textId="77777777"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10. ประสบการณ์ในการปฏิบัติงาน (นอกเหนือจากข้อ 5. เช่น หัวหน้าโครงการ หัวหน้างาน กรรมการ อนุกรรมการ เลขานุการ วิทยากร ฯลฯ)</w:t>
      </w:r>
    </w:p>
    <w:p w14:paraId="35C0C937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3FF41242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116D3F34" w14:textId="77777777" w:rsidR="0036143F" w:rsidRPr="00727F25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12"/>
          <w:szCs w:val="12"/>
        </w:rPr>
      </w:pPr>
    </w:p>
    <w:p w14:paraId="271E5D79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11. ความสามารถพิเศษอื่น ๆ </w:t>
      </w:r>
    </w:p>
    <w:p w14:paraId="52F4AB8B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ภาษาต่างประเทศ (ระบุ)..................................................................</w:t>
      </w:r>
    </w:p>
    <w:p w14:paraId="0F65E35E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คอมพิวเตอร์ ...................................................................................</w:t>
      </w:r>
    </w:p>
    <w:p w14:paraId="52D047E4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อื่น ๆ ..............................................................................................</w:t>
      </w:r>
    </w:p>
    <w:p w14:paraId="1B62DF41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12"/>
          <w:szCs w:val="12"/>
        </w:rPr>
      </w:pPr>
    </w:p>
    <w:p w14:paraId="3B1B89E5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ข้าพเจ้าขอรับรองว่าข้อความที่แจ้งไว้ในใบสมัครนี้ ถูกต้องและเป็นความจริงทุกประการ</w:t>
      </w:r>
    </w:p>
    <w:p w14:paraId="2A85E265" w14:textId="77777777" w:rsidR="0036143F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</w:p>
    <w:p w14:paraId="6D4B0C1D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W w:w="5103" w:type="dxa"/>
        <w:tblInd w:w="3510" w:type="dxa"/>
        <w:tblLook w:val="04A0" w:firstRow="1" w:lastRow="0" w:firstColumn="1" w:lastColumn="0" w:noHBand="0" w:noVBand="1"/>
      </w:tblPr>
      <w:tblGrid>
        <w:gridCol w:w="5103"/>
      </w:tblGrid>
      <w:tr w:rsidR="0036143F" w:rsidRPr="00011021" w14:paraId="3AA6C533" w14:textId="77777777" w:rsidTr="004D4AAE">
        <w:tc>
          <w:tcPr>
            <w:tcW w:w="5103" w:type="dxa"/>
            <w:shd w:val="clear" w:color="auto" w:fill="auto"/>
          </w:tcPr>
          <w:p w14:paraId="731CA30D" w14:textId="77777777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(ลงชื่อ).........................................ผู้สมัครเข้ารับ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</w:t>
            </w:r>
          </w:p>
          <w:p w14:paraId="2CA826EE" w14:textId="77777777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..........................)</w:t>
            </w:r>
          </w:p>
          <w:p w14:paraId="49EA4004" w14:textId="77777777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........../........./...........</w:t>
            </w:r>
          </w:p>
        </w:tc>
      </w:tr>
    </w:tbl>
    <w:p w14:paraId="2AE81703" w14:textId="77777777" w:rsidR="0036143F" w:rsidRPr="00011021" w:rsidRDefault="0036143F" w:rsidP="0048074F">
      <w:pPr>
        <w:tabs>
          <w:tab w:val="left" w:pos="450"/>
          <w:tab w:val="left" w:pos="1080"/>
          <w:tab w:val="left" w:pos="1440"/>
        </w:tabs>
        <w:spacing w:before="120"/>
        <w:ind w:left="448" w:hanging="448"/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</w:t>
      </w:r>
    </w:p>
    <w:p w14:paraId="24C78DA2" w14:textId="77777777"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6913487" w14:textId="2BCE5698" w:rsidR="0036143F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5DCC762" w14:textId="77777777" w:rsidR="000D75C2" w:rsidRDefault="000D75C2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504E67DB" w14:textId="77777777" w:rsidR="000D75C2" w:rsidRDefault="000D75C2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W w:w="3510" w:type="dxa"/>
        <w:tblInd w:w="4050" w:type="dxa"/>
        <w:tblLook w:val="04A0" w:firstRow="1" w:lastRow="0" w:firstColumn="1" w:lastColumn="0" w:noHBand="0" w:noVBand="1"/>
      </w:tblPr>
      <w:tblGrid>
        <w:gridCol w:w="3510"/>
      </w:tblGrid>
      <w:tr w:rsidR="0036143F" w:rsidRPr="00011021" w14:paraId="25A54DEC" w14:textId="77777777" w:rsidTr="004D4AAE">
        <w:tc>
          <w:tcPr>
            <w:tcW w:w="3510" w:type="dxa"/>
            <w:shd w:val="clear" w:color="auto" w:fill="auto"/>
          </w:tcPr>
          <w:p w14:paraId="14CD7C15" w14:textId="77777777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</w:t>
            </w:r>
          </w:p>
          <w:p w14:paraId="2A1DDF7D" w14:textId="77777777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(.......................................)</w:t>
            </w:r>
          </w:p>
          <w:p w14:paraId="5713782E" w14:textId="77777777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</w:t>
            </w:r>
          </w:p>
          <w:p w14:paraId="20F65847" w14:textId="706B1EC0"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</w:t>
            </w:r>
            <w:r w:rsidR="006047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14:paraId="21D412CB" w14:textId="77777777" w:rsidR="00102960" w:rsidRPr="0036143F" w:rsidRDefault="00102960" w:rsidP="000D75C2">
      <w:pPr>
        <w:spacing w:after="120"/>
        <w:rPr>
          <w:rFonts w:hint="cs"/>
        </w:rPr>
      </w:pPr>
    </w:p>
    <w:sectPr w:rsidR="00102960" w:rsidRPr="0036143F" w:rsidSect="000D75C2">
      <w:pgSz w:w="11906" w:h="16838" w:code="9"/>
      <w:pgMar w:top="1134" w:right="1134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E1C3B"/>
    <w:multiLevelType w:val="hybridMultilevel"/>
    <w:tmpl w:val="7FFC86C8"/>
    <w:lvl w:ilvl="0" w:tplc="84EA6D2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5EA3"/>
    <w:multiLevelType w:val="hybridMultilevel"/>
    <w:tmpl w:val="6FBA9E36"/>
    <w:lvl w:ilvl="0" w:tplc="1370279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="Calibr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43F"/>
    <w:rsid w:val="00020316"/>
    <w:rsid w:val="000D75C2"/>
    <w:rsid w:val="00102960"/>
    <w:rsid w:val="001D600B"/>
    <w:rsid w:val="0036143F"/>
    <w:rsid w:val="0037097A"/>
    <w:rsid w:val="003A19C8"/>
    <w:rsid w:val="0048074F"/>
    <w:rsid w:val="0060472B"/>
    <w:rsid w:val="008665D6"/>
    <w:rsid w:val="008F5C74"/>
    <w:rsid w:val="00945379"/>
    <w:rsid w:val="00ED535C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BECE"/>
  <w15:docId w15:val="{DF72FC15-BFB6-4D51-ACE7-8322E6D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Lemel17364</cp:lastModifiedBy>
  <cp:revision>13</cp:revision>
  <dcterms:created xsi:type="dcterms:W3CDTF">2022-10-11T08:36:00Z</dcterms:created>
  <dcterms:modified xsi:type="dcterms:W3CDTF">2024-09-26T03:04:00Z</dcterms:modified>
</cp:coreProperties>
</file>