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B769" w14:textId="57B96814" w:rsidR="0036143F" w:rsidRPr="00075D76" w:rsidRDefault="000B646F" w:rsidP="00CC7FCE">
      <w:pPr>
        <w:tabs>
          <w:tab w:val="left" w:pos="374"/>
        </w:tabs>
        <w:ind w:left="567" w:right="13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6143F">
        <w:rPr>
          <w:rFonts w:ascii="TH SarabunIT๙" w:hAnsi="TH SarabunIT๙" w:cs="TH SarabunIT๙" w:hint="cs"/>
          <w:sz w:val="32"/>
          <w:szCs w:val="32"/>
          <w:cs/>
        </w:rPr>
        <w:t>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แนบท้ายประกาศ</w:t>
      </w:r>
      <w:r w:rsidR="003614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5D6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3063C71" w14:textId="77777777" w:rsidR="0036143F" w:rsidRDefault="0036143F" w:rsidP="00CC7FCE">
      <w:pPr>
        <w:ind w:left="567" w:right="139"/>
        <w:rPr>
          <w:rFonts w:ascii="TH SarabunIT๙" w:hAnsi="TH SarabunIT๙" w:cs="TH SarabunIT๙"/>
          <w:sz w:val="32"/>
          <w:szCs w:val="32"/>
        </w:rPr>
      </w:pPr>
    </w:p>
    <w:p w14:paraId="01499A4A" w14:textId="77777777" w:rsidR="0036143F" w:rsidRPr="00011021" w:rsidRDefault="0036143F" w:rsidP="00CC7FCE">
      <w:pPr>
        <w:spacing w:before="120" w:line="216" w:lineRule="auto"/>
        <w:ind w:left="567" w:right="1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ี้</w:t>
      </w:r>
      <w:r w:rsidRPr="00011021">
        <w:rPr>
          <w:rFonts w:ascii="TH SarabunPSK" w:hAnsi="TH SarabunPSK" w:cs="TH SarabunPSK"/>
          <w:b/>
          <w:bCs/>
          <w:sz w:val="32"/>
          <w:szCs w:val="32"/>
          <w:cs/>
        </w:rPr>
        <w:t>แจงการขอนั</w:t>
      </w:r>
      <w:r w:rsidRPr="00011021">
        <w:rPr>
          <w:rFonts w:ascii="TH SarabunPSK" w:hAnsi="TH SarabunPSK" w:cs="TH SarabunPSK" w:hint="cs"/>
          <w:b/>
          <w:bCs/>
          <w:sz w:val="32"/>
          <w:szCs w:val="32"/>
          <w:cs/>
        </w:rPr>
        <w:t>บระยะเวลาการดำรงตำแหน่งในสายงานอื่น</w:t>
      </w:r>
    </w:p>
    <w:p w14:paraId="7FB0B72F" w14:textId="77777777" w:rsidR="0036143F" w:rsidRPr="00011021" w:rsidRDefault="0036143F" w:rsidP="00CC7FCE">
      <w:pPr>
        <w:spacing w:line="216" w:lineRule="auto"/>
        <w:ind w:left="567" w:right="1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021">
        <w:rPr>
          <w:rFonts w:ascii="TH SarabunPSK" w:hAnsi="TH SarabunPSK" w:cs="TH SarabunPSK" w:hint="cs"/>
          <w:b/>
          <w:bCs/>
          <w:sz w:val="32"/>
          <w:szCs w:val="32"/>
          <w:cs/>
        </w:rPr>
        <w:t>มานับรวมเป็นระยะเวลาขั้นต่ำในการดำรงตำแหน่งที่ขอประเมิน</w:t>
      </w:r>
    </w:p>
    <w:p w14:paraId="39709005" w14:textId="77777777" w:rsidR="0036143F" w:rsidRPr="00011021" w:rsidRDefault="0036143F" w:rsidP="00CC7FCE">
      <w:pPr>
        <w:spacing w:line="216" w:lineRule="auto"/>
        <w:ind w:left="709" w:right="139"/>
        <w:rPr>
          <w:rFonts w:ascii="TH SarabunIT๙" w:hAnsi="TH SarabunIT๙" w:cs="TH SarabunIT๙"/>
          <w:sz w:val="20"/>
          <w:szCs w:val="20"/>
        </w:rPr>
      </w:pPr>
    </w:p>
    <w:p w14:paraId="2E51DE45" w14:textId="77777777" w:rsidR="0036143F" w:rsidRPr="00011021" w:rsidRDefault="0036143F" w:rsidP="00DB3D1E">
      <w:pPr>
        <w:spacing w:line="216" w:lineRule="auto"/>
        <w:ind w:left="567" w:right="-2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ชื่อผู้ขอประเมิน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C8B75D" w14:textId="77777777" w:rsidR="0036143F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สังกัดกลุ่มงาน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ภารกิจ/</w:t>
      </w:r>
      <w:r w:rsidRPr="00011021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02F2A66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วุฒิ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7A6D10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ตำแหน่งที่ขอประเมิน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B6C8C4" w14:textId="77777777" w:rsidR="0036143F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สังกัดกลุ่มงาน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ภารกิจ/</w:t>
      </w:r>
      <w:r w:rsidRPr="00011021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40EBC1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ระยะเวลาการดำรงตำแหน่งในสายงานที่ขอประเมินตั้งแต่วันที่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0" w:name="_GoBack"/>
      <w:bookmarkEnd w:id="0"/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A1422C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ปี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01102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01102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187483E1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ปี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01102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48F405CF" w14:textId="77777777" w:rsidR="0036143F" w:rsidRPr="00011021" w:rsidRDefault="0036143F" w:rsidP="00CC7FCE">
      <w:pPr>
        <w:spacing w:line="216" w:lineRule="auto"/>
        <w:ind w:left="567" w:right="139"/>
        <w:rPr>
          <w:rFonts w:ascii="TH SarabunIT๙" w:hAnsi="TH SarabunIT๙" w:cs="TH SarabunIT๙"/>
          <w:sz w:val="16"/>
          <w:szCs w:val="1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1"/>
      </w:tblGrid>
      <w:tr w:rsidR="0036143F" w:rsidRPr="00011021" w14:paraId="24F6A050" w14:textId="77777777" w:rsidTr="00CC7FCE">
        <w:trPr>
          <w:trHeight w:val="786"/>
        </w:trPr>
        <w:tc>
          <w:tcPr>
            <w:tcW w:w="5103" w:type="dxa"/>
            <w:vAlign w:val="center"/>
          </w:tcPr>
          <w:p w14:paraId="548FC372" w14:textId="77777777" w:rsidR="0036143F" w:rsidRPr="00011021" w:rsidRDefault="0036143F" w:rsidP="00CC7FCE">
            <w:pPr>
              <w:ind w:left="567" w:right="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961" w:type="dxa"/>
            <w:vAlign w:val="center"/>
          </w:tcPr>
          <w:p w14:paraId="2A49BFD0" w14:textId="77777777" w:rsidR="0036143F" w:rsidRPr="00011021" w:rsidRDefault="0036143F" w:rsidP="00CC7FCE">
            <w:pPr>
              <w:ind w:left="567" w:right="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ตำแหน่ง/ระยะเวลา/</w:t>
            </w:r>
          </w:p>
          <w:p w14:paraId="6A504868" w14:textId="77777777" w:rsidR="0036143F" w:rsidRPr="00011021" w:rsidRDefault="0036143F" w:rsidP="00CC7FCE">
            <w:pPr>
              <w:ind w:left="567" w:right="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ลักษณะงานของตำแหน่งที่ขอนับเกื้อกูล</w:t>
            </w:r>
          </w:p>
        </w:tc>
      </w:tr>
      <w:tr w:rsidR="0036143F" w:rsidRPr="00011021" w14:paraId="455AA106" w14:textId="77777777" w:rsidTr="00CC7FCE">
        <w:tc>
          <w:tcPr>
            <w:tcW w:w="5103" w:type="dxa"/>
          </w:tcPr>
          <w:p w14:paraId="2470F16F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</w:t>
            </w:r>
          </w:p>
          <w:p w14:paraId="1BEAF708" w14:textId="77777777" w:rsidR="0036143F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ภารกิจ/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013C13B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14:paraId="30E8A750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</w:t>
            </w:r>
          </w:p>
          <w:p w14:paraId="68676859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14:paraId="621B18B0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14:paraId="448F0987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3E6D67F8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14:paraId="063A6C77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14:paraId="0A5FBCC4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14:paraId="15D97323" w14:textId="77777777" w:rsidR="0036143F" w:rsidRPr="00011021" w:rsidRDefault="0036143F" w:rsidP="00CC7FCE">
            <w:pPr>
              <w:ind w:left="27" w:right="13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22C793" w14:textId="77777777" w:rsidR="0036143F" w:rsidRPr="00011021" w:rsidRDefault="0036143F" w:rsidP="00CC7FCE">
            <w:pPr>
              <w:ind w:left="567" w:right="13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F45A5" w14:textId="77777777" w:rsidR="0036143F" w:rsidRPr="00011021" w:rsidRDefault="0036143F" w:rsidP="00CC7FCE">
            <w:pPr>
              <w:ind w:left="567" w:right="13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F8C5A" w14:textId="77777777" w:rsidR="0036143F" w:rsidRPr="00011021" w:rsidRDefault="0036143F" w:rsidP="00CC7FCE">
            <w:pPr>
              <w:ind w:left="567" w:right="13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7A28487C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ตำแหน่ง..............................................................สังกัด........................................................................</w:t>
            </w:r>
          </w:p>
          <w:p w14:paraId="7671BD8C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14:paraId="0481917C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14:paraId="79B6EBA1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14:paraId="797A786B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14:paraId="6A6AA7AA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14:paraId="18AF1C45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14:paraId="10DC520B" w14:textId="77777777" w:rsidR="0036143F" w:rsidRPr="00011021" w:rsidRDefault="0036143F" w:rsidP="00CC7FCE">
            <w:pPr>
              <w:ind w:left="31" w:right="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14:paraId="6F4434B4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ตำแหน่ง..............................................................สังกัด........................................................................</w:t>
            </w:r>
          </w:p>
          <w:p w14:paraId="26A6CCE3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14:paraId="680EDEBA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14:paraId="1D83839A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14:paraId="595C725A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14:paraId="4A9BC481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14:paraId="54CE7296" w14:textId="77777777" w:rsidR="0036143F" w:rsidRPr="00011021" w:rsidRDefault="0036143F" w:rsidP="00CC7FCE">
            <w:pPr>
              <w:ind w:left="31" w:right="13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14:paraId="0F0EC9A6" w14:textId="77777777" w:rsidR="0036143F" w:rsidRPr="00011021" w:rsidRDefault="0036143F" w:rsidP="00CC7FCE">
            <w:pPr>
              <w:ind w:left="31" w:right="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</w:tbl>
    <w:p w14:paraId="40E0341A" w14:textId="77777777" w:rsidR="0036143F" w:rsidRPr="00011021" w:rsidRDefault="0036143F" w:rsidP="00CC7FCE">
      <w:pPr>
        <w:spacing w:line="216" w:lineRule="auto"/>
        <w:ind w:left="567" w:right="139"/>
        <w:rPr>
          <w:rFonts w:ascii="TH SarabunPSK" w:hAnsi="TH SarabunPSK" w:cs="TH SarabunPSK"/>
          <w:sz w:val="16"/>
          <w:szCs w:val="16"/>
        </w:rPr>
      </w:pPr>
    </w:p>
    <w:p w14:paraId="743BA9E0" w14:textId="77777777" w:rsidR="0036143F" w:rsidRPr="00011021" w:rsidRDefault="0036143F" w:rsidP="00CC7FCE">
      <w:pPr>
        <w:spacing w:line="216" w:lineRule="auto"/>
        <w:ind w:left="567" w:right="139"/>
        <w:rPr>
          <w:rFonts w:ascii="TH SarabunPSK" w:hAnsi="TH SarabunPSK" w:cs="TH SarabunPSK"/>
          <w:sz w:val="32"/>
          <w:szCs w:val="32"/>
        </w:rPr>
      </w:pPr>
      <w:r w:rsidRPr="00011021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ขอรับรองว่าข้อความข้างต้นเป็นความจริง</w:t>
      </w:r>
    </w:p>
    <w:p w14:paraId="2FF0EDD0" w14:textId="77777777" w:rsidR="0036143F" w:rsidRPr="00011021" w:rsidRDefault="0036143F" w:rsidP="00CC7FCE">
      <w:pPr>
        <w:spacing w:line="216" w:lineRule="auto"/>
        <w:ind w:left="567" w:right="139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917" w:type="dxa"/>
        <w:tblInd w:w="534" w:type="dxa"/>
        <w:tblLook w:val="04A0" w:firstRow="1" w:lastRow="0" w:firstColumn="1" w:lastColumn="0" w:noHBand="0" w:noVBand="1"/>
      </w:tblPr>
      <w:tblGrid>
        <w:gridCol w:w="5103"/>
        <w:gridCol w:w="4814"/>
      </w:tblGrid>
      <w:tr w:rsidR="0036143F" w:rsidRPr="00011021" w14:paraId="7DC10B13" w14:textId="77777777" w:rsidTr="00CC7FCE">
        <w:tc>
          <w:tcPr>
            <w:tcW w:w="5103" w:type="dxa"/>
          </w:tcPr>
          <w:p w14:paraId="48E00CB8" w14:textId="77777777" w:rsidR="0036143F" w:rsidRPr="00BD65E5" w:rsidRDefault="0036143F" w:rsidP="00CC7FCE">
            <w:pPr>
              <w:spacing w:line="216" w:lineRule="auto"/>
              <w:ind w:left="567" w:right="1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ลงชื่อ.........................................ผู้ขอรับการประเมิน</w:t>
            </w:r>
          </w:p>
          <w:p w14:paraId="5654C59C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(.........................................)</w:t>
            </w:r>
          </w:p>
          <w:p w14:paraId="0D2DD88D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......../......./.........</w:t>
            </w:r>
          </w:p>
        </w:tc>
        <w:tc>
          <w:tcPr>
            <w:tcW w:w="4814" w:type="dxa"/>
          </w:tcPr>
          <w:p w14:paraId="32D95BC3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ลงชื่อ..................................................ผู้บังคับบัญชา</w:t>
            </w:r>
          </w:p>
          <w:p w14:paraId="57A206B4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14:paraId="7DE81070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</w:t>
            </w:r>
          </w:p>
          <w:p w14:paraId="4ACB8BDA" w14:textId="77777777" w:rsidR="0036143F" w:rsidRPr="00BD65E5" w:rsidRDefault="0036143F" w:rsidP="00CC7FCE">
            <w:pPr>
              <w:spacing w:line="216" w:lineRule="auto"/>
              <w:ind w:left="567"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......../........./.........</w:t>
            </w:r>
          </w:p>
        </w:tc>
      </w:tr>
    </w:tbl>
    <w:p w14:paraId="21D412CB" w14:textId="6F9C77E1" w:rsidR="00102960" w:rsidRPr="0036143F" w:rsidRDefault="00102960" w:rsidP="00CC7FCE">
      <w:pPr>
        <w:tabs>
          <w:tab w:val="left" w:pos="374"/>
        </w:tabs>
        <w:ind w:left="567" w:right="139"/>
        <w:rPr>
          <w:rFonts w:hint="cs"/>
        </w:rPr>
      </w:pPr>
    </w:p>
    <w:sectPr w:rsidR="00102960" w:rsidRPr="0036143F" w:rsidSect="00CC7FCE">
      <w:pgSz w:w="11906" w:h="16838"/>
      <w:pgMar w:top="567" w:right="426" w:bottom="902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E1C3B"/>
    <w:multiLevelType w:val="hybridMultilevel"/>
    <w:tmpl w:val="7FFC86C8"/>
    <w:lvl w:ilvl="0" w:tplc="84EA6D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5EA3"/>
    <w:multiLevelType w:val="hybridMultilevel"/>
    <w:tmpl w:val="6FBA9E36"/>
    <w:lvl w:ilvl="0" w:tplc="1370279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43F"/>
    <w:rsid w:val="00021B25"/>
    <w:rsid w:val="000B646F"/>
    <w:rsid w:val="00102960"/>
    <w:rsid w:val="0036143F"/>
    <w:rsid w:val="0037097A"/>
    <w:rsid w:val="003A19C8"/>
    <w:rsid w:val="0048074F"/>
    <w:rsid w:val="008665D6"/>
    <w:rsid w:val="008F5C74"/>
    <w:rsid w:val="00945379"/>
    <w:rsid w:val="00CC7FCE"/>
    <w:rsid w:val="00DB3D1E"/>
    <w:rsid w:val="00ED535C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ECE"/>
  <w15:docId w15:val="{DF72FC15-BFB6-4D51-ACE7-8322E6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  <w:style w:type="table" w:styleId="a4">
    <w:name w:val="Grid Table Light"/>
    <w:basedOn w:val="a1"/>
    <w:uiPriority w:val="40"/>
    <w:rsid w:val="00CC7F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Lemel17364</cp:lastModifiedBy>
  <cp:revision>13</cp:revision>
  <dcterms:created xsi:type="dcterms:W3CDTF">2022-10-11T08:36:00Z</dcterms:created>
  <dcterms:modified xsi:type="dcterms:W3CDTF">2024-09-26T03:13:00Z</dcterms:modified>
</cp:coreProperties>
</file>