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727C" w14:textId="77777777" w:rsidR="004E74F3" w:rsidRPr="00633663" w:rsidRDefault="009E475C" w:rsidP="00633663">
      <w:pPr>
        <w:spacing w:line="259" w:lineRule="auto"/>
        <w:jc w:val="right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แบบ พตก. ๑-๑</w:t>
      </w:r>
    </w:p>
    <w:p w14:paraId="0B35E47F" w14:textId="77777777" w:rsidR="002B17DD" w:rsidRPr="00633663" w:rsidRDefault="002B17DD" w:rsidP="00633663">
      <w:pPr>
        <w:spacing w:line="259" w:lineRule="auto"/>
        <w:jc w:val="right"/>
        <w:rPr>
          <w:rFonts w:ascii="TH SarabunPSK" w:hAnsi="TH SarabunPSK" w:cs="TH SarabunPSK"/>
        </w:rPr>
      </w:pPr>
    </w:p>
    <w:p w14:paraId="2D8B9EE6" w14:textId="77777777" w:rsidR="009E475C" w:rsidRPr="00633663" w:rsidRDefault="009E475C" w:rsidP="00633663">
      <w:pPr>
        <w:spacing w:line="259" w:lineRule="auto"/>
        <w:jc w:val="center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>แบบสรุปคุณสมบัติและผลงานของผู้ดำรงตำแหน่งนิติกร</w:t>
      </w:r>
    </w:p>
    <w:p w14:paraId="605BB153" w14:textId="77777777" w:rsidR="009E475C" w:rsidRPr="00633663" w:rsidRDefault="009E475C" w:rsidP="00633663">
      <w:pPr>
        <w:spacing w:line="259" w:lineRule="auto"/>
        <w:jc w:val="center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>สำหรับการพิจารณาให้ได้รับเงินเพิ่มสำหรับตำแหน่งที่มีเหตุพิเศษ ตำแหน่งนิติกร</w:t>
      </w:r>
    </w:p>
    <w:p w14:paraId="38AE99D7" w14:textId="5715107B" w:rsidR="009E475C" w:rsidRPr="00633663" w:rsidRDefault="009E475C" w:rsidP="00633663">
      <w:pPr>
        <w:spacing w:before="160" w:after="1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</w:rPr>
        <w:tab/>
      </w:r>
      <w:r w:rsidR="00633663" w:rsidRPr="00633663">
        <w:rPr>
          <w:rFonts w:ascii="TH SarabunPSK" w:hAnsi="TH SarabunPSK" w:cs="TH SarabunPSK"/>
        </w:rPr>
        <w:sym w:font="Wingdings 2" w:char="F0A3"/>
      </w:r>
      <w:r w:rsidRPr="00633663">
        <w:rPr>
          <w:rFonts w:ascii="TH SarabunPSK" w:hAnsi="TH SarabunPSK" w:cs="TH SarabunPSK"/>
          <w:cs/>
        </w:rPr>
        <w:t xml:space="preserve"> กรณีขอรับ </w:t>
      </w:r>
      <w:proofErr w:type="spellStart"/>
      <w:r w:rsidRPr="00633663">
        <w:rPr>
          <w:rFonts w:ascii="TH SarabunPSK" w:hAnsi="TH SarabunPSK" w:cs="TH SarabunPSK"/>
          <w:cs/>
        </w:rPr>
        <w:t>พ.ต.ก</w:t>
      </w:r>
      <w:proofErr w:type="spellEnd"/>
      <w:r w:rsidRPr="00633663">
        <w:rPr>
          <w:rFonts w:ascii="TH SarabunPSK" w:hAnsi="TH SarabunPSK" w:cs="TH SarabunPSK"/>
          <w:cs/>
        </w:rPr>
        <w:t>. ครั้งแรก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</w:rPr>
        <w:tab/>
      </w:r>
      <w:r w:rsidRPr="00633663">
        <w:rPr>
          <w:rFonts w:ascii="TH SarabunPSK" w:hAnsi="TH SarabunPSK" w:cs="TH SarabunPSK"/>
        </w:rPr>
        <w:sym w:font="Wingdings 2" w:char="F0A3"/>
      </w:r>
      <w:r w:rsidRPr="00633663">
        <w:rPr>
          <w:rFonts w:ascii="TH SarabunPSK" w:hAnsi="TH SarabunPSK" w:cs="TH SarabunPSK"/>
          <w:cs/>
        </w:rPr>
        <w:t xml:space="preserve"> กรณีขอรับ </w:t>
      </w:r>
      <w:proofErr w:type="spellStart"/>
      <w:r w:rsidRPr="00633663">
        <w:rPr>
          <w:rFonts w:ascii="TH SarabunPSK" w:hAnsi="TH SarabunPSK" w:cs="TH SarabunPSK"/>
          <w:cs/>
        </w:rPr>
        <w:t>พ.ต.ก</w:t>
      </w:r>
      <w:proofErr w:type="spellEnd"/>
      <w:r w:rsidRPr="00633663">
        <w:rPr>
          <w:rFonts w:ascii="TH SarabunPSK" w:hAnsi="TH SarabunPSK" w:cs="TH SarabunPSK"/>
          <w:cs/>
        </w:rPr>
        <w:t>. ในอัตราที่สูงขึ้น</w:t>
      </w:r>
    </w:p>
    <w:p w14:paraId="1D509B09" w14:textId="77777777" w:rsidR="009E475C" w:rsidRPr="00633663" w:rsidRDefault="009E475C" w:rsidP="00633663">
      <w:pPr>
        <w:spacing w:after="1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b/>
          <w:bCs/>
          <w:u w:val="single"/>
          <w:cs/>
        </w:rPr>
        <w:t>ส่วนที่ ๑</w:t>
      </w:r>
      <w:r w:rsidRPr="00633663">
        <w:rPr>
          <w:rFonts w:ascii="TH SarabunPSK" w:hAnsi="TH SarabunPSK" w:cs="TH SarabunPSK"/>
          <w:cs/>
        </w:rPr>
        <w:t xml:space="preserve"> ข้อมูลทั่วไป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8"/>
      </w:tblGrid>
      <w:tr w:rsidR="009E475C" w:rsidRPr="00633663" w14:paraId="303A8644" w14:textId="77777777" w:rsidTr="009E475C">
        <w:trPr>
          <w:trHeight w:val="380"/>
        </w:trPr>
        <w:tc>
          <w:tcPr>
            <w:tcW w:w="902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585826" w14:textId="77777777" w:rsidR="009E475C" w:rsidRPr="00633663" w:rsidRDefault="009E475C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๑. ข้อมูลส่วนบุคคล</w:t>
            </w:r>
          </w:p>
        </w:tc>
      </w:tr>
    </w:tbl>
    <w:p w14:paraId="503DBE16" w14:textId="56268BF2" w:rsidR="009E475C" w:rsidRPr="00633663" w:rsidRDefault="009E475C" w:rsidP="00633663">
      <w:pPr>
        <w:spacing w:before="1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ชื่อ - นามสกุล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="00ED5DAA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ตำแหน่งเลขที่</w:t>
      </w:r>
      <w:r w:rsidRPr="00633663">
        <w:rPr>
          <w:rFonts w:ascii="TH SarabunPSK" w:hAnsi="TH SarabunPSK" w:cs="TH SarabunPSK"/>
          <w:cs/>
        </w:rPr>
        <w:t xml:space="preserve">  </w:t>
      </w:r>
    </w:p>
    <w:p w14:paraId="6BB23498" w14:textId="4056043D" w:rsidR="009E475C" w:rsidRPr="00633663" w:rsidRDefault="009E475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ตำแหน่ง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ระดับ</w:t>
      </w:r>
      <w:r w:rsidRPr="00633663">
        <w:rPr>
          <w:rFonts w:ascii="TH SarabunPSK" w:hAnsi="TH SarabunPSK" w:cs="TH SarabunPSK"/>
          <w:cs/>
        </w:rPr>
        <w:t xml:space="preserve">  </w:t>
      </w:r>
    </w:p>
    <w:p w14:paraId="2E98ACEC" w14:textId="41C7D0FD" w:rsidR="009E475C" w:rsidRPr="00633663" w:rsidRDefault="009E475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สังกัด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ฝ่าย/กลุ่ม/ส่วน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</w:p>
    <w:p w14:paraId="322E9D65" w14:textId="1C8852DB" w:rsidR="009E475C" w:rsidRPr="00633663" w:rsidRDefault="009E475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กอง/สำนัก</w:t>
      </w:r>
      <w:r w:rsidRPr="00633663">
        <w:rPr>
          <w:rFonts w:ascii="TH SarabunPSK" w:hAnsi="TH SarabunPSK" w:cs="TH SarabunPSK"/>
          <w:cs/>
        </w:rPr>
        <w:tab/>
      </w:r>
      <w:r w:rsidR="00ED5DAA">
        <w:rPr>
          <w:rFonts w:ascii="TH SarabunPSK" w:hAnsi="TH SarabunPSK" w:cs="TH SarabunPSK"/>
          <w:b/>
          <w:bCs/>
          <w:cs/>
        </w:rPr>
        <w:tab/>
      </w:r>
      <w:r w:rsidR="00ED5DAA">
        <w:rPr>
          <w:rFonts w:ascii="TH SarabunPSK" w:hAnsi="TH SarabunPSK" w:cs="TH SarabunPSK"/>
          <w:b/>
          <w:bCs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กรม</w:t>
      </w:r>
      <w:r w:rsidRPr="00633663">
        <w:rPr>
          <w:rFonts w:ascii="TH SarabunPSK" w:hAnsi="TH SarabunPSK" w:cs="TH SarabunPSK"/>
          <w:cs/>
        </w:rPr>
        <w:t xml:space="preserve"> </w:t>
      </w:r>
    </w:p>
    <w:p w14:paraId="4159065B" w14:textId="77D947B7" w:rsidR="00932C84" w:rsidRPr="00633663" w:rsidRDefault="00932C8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กระทรวง</w:t>
      </w:r>
      <w:r w:rsidRPr="00633663">
        <w:rPr>
          <w:rFonts w:ascii="TH SarabunPSK" w:hAnsi="TH SarabunPSK" w:cs="TH SarabunPSK"/>
          <w:cs/>
        </w:rPr>
        <w:tab/>
      </w:r>
    </w:p>
    <w:p w14:paraId="0F55A2A9" w14:textId="0477D8BA" w:rsidR="00932C84" w:rsidRPr="00633663" w:rsidRDefault="00932C84" w:rsidP="00633663">
      <w:pPr>
        <w:spacing w:after="32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b/>
          <w:bCs/>
          <w:cs/>
        </w:rPr>
        <w:t>หมายเลขโทรศัพท์ติดต่อ</w:t>
      </w:r>
      <w:r w:rsidRPr="00633663">
        <w:rPr>
          <w:rFonts w:ascii="TH SarabunPSK" w:hAnsi="TH SarabunPSK" w:cs="TH SarabunPSK"/>
          <w:cs/>
        </w:rPr>
        <w:t xml:space="preserve"> </w:t>
      </w:r>
      <w:r w:rsidR="00ED5DAA">
        <w:rPr>
          <w:rFonts w:ascii="TH SarabunPSK" w:hAnsi="TH SarabunPSK" w:cs="TH SarabunPSK"/>
          <w:b/>
          <w:bCs/>
          <w:cs/>
        </w:rPr>
        <w:tab/>
      </w:r>
      <w:r w:rsidR="00ED5DAA">
        <w:rPr>
          <w:rFonts w:ascii="TH SarabunPSK" w:hAnsi="TH SarabunPSK" w:cs="TH SarabunPSK"/>
          <w:b/>
          <w:bCs/>
          <w:cs/>
        </w:rPr>
        <w:tab/>
      </w:r>
      <w:r w:rsidR="00ED5DAA">
        <w:rPr>
          <w:rFonts w:ascii="TH SarabunPSK" w:hAnsi="TH SarabunPSK" w:cs="TH SarabunPSK"/>
          <w:b/>
          <w:bCs/>
          <w:cs/>
        </w:rPr>
        <w:tab/>
      </w:r>
      <w:r w:rsidRPr="00633663">
        <w:rPr>
          <w:rFonts w:ascii="TH SarabunPSK" w:hAnsi="TH SarabunPSK" w:cs="TH SarabunPSK"/>
          <w:b/>
          <w:bCs/>
        </w:rPr>
        <w:t>E-Mail :</w:t>
      </w:r>
      <w:r w:rsidRPr="00633663">
        <w:rPr>
          <w:rFonts w:ascii="TH SarabunPSK" w:hAnsi="TH SarabunPSK" w:cs="TH SarabunP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8"/>
      </w:tblGrid>
      <w:tr w:rsidR="00932C84" w:rsidRPr="00633663" w14:paraId="3C9C097D" w14:textId="77777777" w:rsidTr="00932C84">
        <w:trPr>
          <w:trHeight w:val="353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34DD973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๒. ประวัติการศึกษา</w:t>
            </w:r>
          </w:p>
        </w:tc>
      </w:tr>
    </w:tbl>
    <w:p w14:paraId="4924CBCA" w14:textId="77777777" w:rsidR="00932C84" w:rsidRPr="00633663" w:rsidRDefault="00932C84" w:rsidP="00633663">
      <w:pPr>
        <w:spacing w:line="259" w:lineRule="auto"/>
        <w:rPr>
          <w:rFonts w:ascii="TH SarabunPSK" w:hAnsi="TH SarabunPSK" w:cs="TH SarabunPSK"/>
        </w:rPr>
      </w:pPr>
    </w:p>
    <w:tbl>
      <w:tblPr>
        <w:tblW w:w="0" w:type="auto"/>
        <w:tblInd w:w="148" w:type="dxa"/>
        <w:tblLook w:val="0000" w:firstRow="0" w:lastRow="0" w:firstColumn="0" w:lastColumn="0" w:noHBand="0" w:noVBand="0"/>
      </w:tblPr>
      <w:tblGrid>
        <w:gridCol w:w="933"/>
        <w:gridCol w:w="2232"/>
        <w:gridCol w:w="2791"/>
        <w:gridCol w:w="2912"/>
      </w:tblGrid>
      <w:tr w:rsidR="00932C84" w:rsidRPr="00633663" w14:paraId="272B7142" w14:textId="77777777" w:rsidTr="00932C84">
        <w:trPr>
          <w:trHeight w:val="4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3E2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439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07B7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ชื่อปริญญา/สาขาวิชา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DECF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ชื่อสถาบัน</w:t>
            </w:r>
          </w:p>
        </w:tc>
      </w:tr>
      <w:tr w:rsidR="00932C84" w:rsidRPr="00633663" w14:paraId="63B077F6" w14:textId="77777777" w:rsidTr="00932C84">
        <w:trPr>
          <w:trHeight w:val="4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72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  <w:r w:rsidRPr="00633663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096" w14:textId="7FC235A1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F44" w14:textId="72D8BC71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872" w14:textId="1F8CAD15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932C84" w:rsidRPr="00633663" w14:paraId="73C19050" w14:textId="77777777" w:rsidTr="00932C84">
        <w:trPr>
          <w:trHeight w:val="4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D73" w14:textId="77777777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  <w:r w:rsidRPr="00633663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987" w14:textId="7E7D8C88" w:rsidR="00932C84" w:rsidRPr="00633663" w:rsidRDefault="00932C84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517" w14:textId="36F20A2F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D0C" w14:textId="589067FC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932C84" w:rsidRPr="00633663" w14:paraId="1D52DFF2" w14:textId="77777777" w:rsidTr="00932C84">
        <w:trPr>
          <w:trHeight w:val="4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009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697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937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56F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932C84" w:rsidRPr="00633663" w14:paraId="65DD3F60" w14:textId="77777777" w:rsidTr="00932C84">
        <w:trPr>
          <w:trHeight w:val="1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85F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37E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CE57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A15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932C84" w:rsidRPr="00633663" w14:paraId="253F3A73" w14:textId="77777777" w:rsidTr="00932C84">
        <w:trPr>
          <w:trHeight w:val="2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51B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7D7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6D5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084" w14:textId="77777777" w:rsidR="00932C84" w:rsidRPr="00633663" w:rsidRDefault="00932C8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</w:tbl>
    <w:p w14:paraId="05B22719" w14:textId="77777777" w:rsidR="00932C84" w:rsidRPr="00633663" w:rsidRDefault="007608FB" w:rsidP="00633663">
      <w:pPr>
        <w:spacing w:before="240" w:line="259" w:lineRule="auto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>รางวัล/ประกาศ</w:t>
      </w:r>
      <w:r w:rsidR="00932C84" w:rsidRPr="00633663">
        <w:rPr>
          <w:rFonts w:ascii="TH SarabunPSK" w:hAnsi="TH SarabunPSK" w:cs="TH SarabunPSK"/>
          <w:b/>
          <w:bCs/>
          <w:cs/>
        </w:rPr>
        <w:t>เกียรติคุณ/การได้รับทุนการศึกษา</w:t>
      </w:r>
    </w:p>
    <w:p w14:paraId="1E928AFA" w14:textId="77777777" w:rsidR="00932C84" w:rsidRPr="00633663" w:rsidRDefault="00932C84" w:rsidP="00633663">
      <w:pPr>
        <w:spacing w:before="1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  <w:t>๑. .................................................................................................. ปี พ.ศ.</w:t>
      </w:r>
      <w:r w:rsidR="007608FB" w:rsidRPr="00633663">
        <w:rPr>
          <w:rFonts w:ascii="TH SarabunPSK" w:hAnsi="TH SarabunPSK" w:cs="TH SarabunPSK"/>
          <w:cs/>
        </w:rPr>
        <w:t xml:space="preserve"> ........................................</w:t>
      </w:r>
    </w:p>
    <w:p w14:paraId="76EA68B1" w14:textId="77777777" w:rsidR="007608FB" w:rsidRPr="00633663" w:rsidRDefault="007608FB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  <w:t>๒. .................................................................................................. ปี พ.ศ. ........................................</w:t>
      </w:r>
    </w:p>
    <w:p w14:paraId="19BF4045" w14:textId="77777777" w:rsidR="007608FB" w:rsidRPr="00633663" w:rsidRDefault="007608FB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  <w:t>๓. .................................................................................................. ปี พ.ศ. ........................................</w:t>
      </w:r>
    </w:p>
    <w:p w14:paraId="5911552E" w14:textId="77777777" w:rsidR="007608FB" w:rsidRPr="00633663" w:rsidRDefault="007608FB" w:rsidP="00633663">
      <w:pPr>
        <w:spacing w:line="259" w:lineRule="auto"/>
        <w:rPr>
          <w:rFonts w:ascii="TH SarabunPSK" w:hAnsi="TH SarabunPSK" w:cs="TH SarabunPSK"/>
        </w:rPr>
      </w:pPr>
    </w:p>
    <w:p w14:paraId="08FDB5CF" w14:textId="77777777" w:rsidR="007608FB" w:rsidRPr="00633663" w:rsidRDefault="007608FB" w:rsidP="00633663">
      <w:pPr>
        <w:spacing w:line="259" w:lineRule="auto"/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7608FB" w:rsidRPr="00633663" w14:paraId="234F2868" w14:textId="77777777" w:rsidTr="008464C5">
        <w:trPr>
          <w:trHeight w:val="460"/>
          <w:jc w:val="center"/>
        </w:trPr>
        <w:tc>
          <w:tcPr>
            <w:tcW w:w="888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8878D94" w14:textId="77777777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lastRenderedPageBreak/>
              <w:t>๓. ประวัติการเข้ารับราชการ</w:t>
            </w:r>
          </w:p>
        </w:tc>
      </w:tr>
    </w:tbl>
    <w:p w14:paraId="2ECDD5C1" w14:textId="77777777" w:rsidR="007608FB" w:rsidRPr="00633663" w:rsidRDefault="007608FB" w:rsidP="00633663">
      <w:pPr>
        <w:spacing w:line="259" w:lineRule="auto"/>
        <w:jc w:val="center"/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2190"/>
        <w:gridCol w:w="2750"/>
        <w:gridCol w:w="3080"/>
      </w:tblGrid>
      <w:tr w:rsidR="007608FB" w:rsidRPr="00633663" w14:paraId="4C66D57E" w14:textId="77777777" w:rsidTr="008464C5">
        <w:trPr>
          <w:trHeight w:val="380"/>
          <w:jc w:val="center"/>
        </w:trPr>
        <w:tc>
          <w:tcPr>
            <w:tcW w:w="820" w:type="dxa"/>
            <w:vAlign w:val="center"/>
          </w:tcPr>
          <w:p w14:paraId="298E1AE4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190" w:type="dxa"/>
            <w:vAlign w:val="center"/>
          </w:tcPr>
          <w:p w14:paraId="4BAA6522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2750" w:type="dxa"/>
            <w:vAlign w:val="center"/>
          </w:tcPr>
          <w:p w14:paraId="62F6AE0E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3080" w:type="dxa"/>
            <w:vAlign w:val="center"/>
          </w:tcPr>
          <w:p w14:paraId="2C802DB9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หน่วยงาน/ส่วนราชการ</w:t>
            </w:r>
          </w:p>
        </w:tc>
      </w:tr>
      <w:tr w:rsidR="007608FB" w:rsidRPr="00633663" w14:paraId="09EB8139" w14:textId="77777777" w:rsidTr="008464C5">
        <w:trPr>
          <w:trHeight w:val="410"/>
          <w:jc w:val="center"/>
        </w:trPr>
        <w:tc>
          <w:tcPr>
            <w:tcW w:w="820" w:type="dxa"/>
          </w:tcPr>
          <w:p w14:paraId="201920F6" w14:textId="28FA8F0C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0" w:type="dxa"/>
          </w:tcPr>
          <w:p w14:paraId="7F123D34" w14:textId="7CF39DD2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750" w:type="dxa"/>
          </w:tcPr>
          <w:p w14:paraId="79C2EACC" w14:textId="07BD1C4E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3080" w:type="dxa"/>
          </w:tcPr>
          <w:p w14:paraId="45B69E80" w14:textId="02440D41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7608FB" w:rsidRPr="00633663" w14:paraId="4C24DBF8" w14:textId="77777777" w:rsidTr="008464C5">
        <w:trPr>
          <w:trHeight w:val="420"/>
          <w:jc w:val="center"/>
        </w:trPr>
        <w:tc>
          <w:tcPr>
            <w:tcW w:w="820" w:type="dxa"/>
          </w:tcPr>
          <w:p w14:paraId="2AC930B0" w14:textId="01F1E5D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0" w:type="dxa"/>
          </w:tcPr>
          <w:p w14:paraId="035DA6A2" w14:textId="32D3C9CF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750" w:type="dxa"/>
          </w:tcPr>
          <w:p w14:paraId="3ACE4E66" w14:textId="7124FB90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3080" w:type="dxa"/>
          </w:tcPr>
          <w:p w14:paraId="17A265B7" w14:textId="2F4E7D2D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7608FB" w:rsidRPr="00633663" w14:paraId="3323BF12" w14:textId="77777777" w:rsidTr="008464C5">
        <w:trPr>
          <w:trHeight w:val="430"/>
          <w:jc w:val="center"/>
        </w:trPr>
        <w:tc>
          <w:tcPr>
            <w:tcW w:w="820" w:type="dxa"/>
          </w:tcPr>
          <w:p w14:paraId="3D17A5AA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0" w:type="dxa"/>
          </w:tcPr>
          <w:p w14:paraId="4F3B4C2A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50" w:type="dxa"/>
          </w:tcPr>
          <w:p w14:paraId="30E5C631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80" w:type="dxa"/>
          </w:tcPr>
          <w:p w14:paraId="79F124F5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608FB" w:rsidRPr="00633663" w14:paraId="47AA8199" w14:textId="77777777" w:rsidTr="008464C5">
        <w:trPr>
          <w:trHeight w:val="280"/>
          <w:jc w:val="center"/>
        </w:trPr>
        <w:tc>
          <w:tcPr>
            <w:tcW w:w="820" w:type="dxa"/>
          </w:tcPr>
          <w:p w14:paraId="7D65D6F3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0" w:type="dxa"/>
          </w:tcPr>
          <w:p w14:paraId="46F41812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50" w:type="dxa"/>
          </w:tcPr>
          <w:p w14:paraId="1D4C44AE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80" w:type="dxa"/>
          </w:tcPr>
          <w:p w14:paraId="11F38E65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608FB" w:rsidRPr="00633663" w14:paraId="1E50D5F3" w14:textId="77777777" w:rsidTr="008464C5">
        <w:trPr>
          <w:trHeight w:val="140"/>
          <w:jc w:val="center"/>
        </w:trPr>
        <w:tc>
          <w:tcPr>
            <w:tcW w:w="820" w:type="dxa"/>
          </w:tcPr>
          <w:p w14:paraId="733A9A4E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0" w:type="dxa"/>
          </w:tcPr>
          <w:p w14:paraId="2A3E865E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50" w:type="dxa"/>
          </w:tcPr>
          <w:p w14:paraId="3BB58A82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80" w:type="dxa"/>
          </w:tcPr>
          <w:p w14:paraId="3E8F6635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E2C84D3" w14:textId="77777777" w:rsidR="007608FB" w:rsidRPr="00633663" w:rsidRDefault="007608FB" w:rsidP="00633663">
      <w:pPr>
        <w:spacing w:line="259" w:lineRule="auto"/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7608FB" w:rsidRPr="00633663" w14:paraId="1B9F108E" w14:textId="77777777" w:rsidTr="007608FB">
        <w:trPr>
          <w:trHeight w:val="430"/>
        </w:trPr>
        <w:tc>
          <w:tcPr>
            <w:tcW w:w="8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CF05950" w14:textId="77777777" w:rsidR="007608FB" w:rsidRPr="00633663" w:rsidRDefault="00E94766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๔. ประวัติการฝึกอบรม/ศึกษาดูงาน</w:t>
            </w:r>
          </w:p>
        </w:tc>
      </w:tr>
    </w:tbl>
    <w:p w14:paraId="404ADDCB" w14:textId="77777777" w:rsidR="007608FB" w:rsidRPr="00633663" w:rsidRDefault="007608FB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3105"/>
        <w:gridCol w:w="2965"/>
        <w:gridCol w:w="1988"/>
      </w:tblGrid>
      <w:tr w:rsidR="007608FB" w:rsidRPr="00633663" w14:paraId="1877096E" w14:textId="77777777" w:rsidTr="009F00AF">
        <w:trPr>
          <w:trHeight w:val="380"/>
        </w:trPr>
        <w:tc>
          <w:tcPr>
            <w:tcW w:w="751" w:type="dxa"/>
            <w:vAlign w:val="center"/>
          </w:tcPr>
          <w:p w14:paraId="132B9628" w14:textId="77777777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118" w:type="dxa"/>
            <w:vAlign w:val="center"/>
          </w:tcPr>
          <w:p w14:paraId="0A2C351B" w14:textId="77777777" w:rsidR="007608FB" w:rsidRPr="00633663" w:rsidRDefault="00E94766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หลักสูตร/สาขาที่ฝึกบอรม</w:t>
            </w:r>
          </w:p>
        </w:tc>
        <w:tc>
          <w:tcPr>
            <w:tcW w:w="2977" w:type="dxa"/>
            <w:vAlign w:val="center"/>
          </w:tcPr>
          <w:p w14:paraId="5CFE059A" w14:textId="77777777" w:rsidR="007608FB" w:rsidRPr="00633663" w:rsidRDefault="00E94766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สถาบัน/หน่วยงานที่จัด</w:t>
            </w:r>
          </w:p>
        </w:tc>
        <w:tc>
          <w:tcPr>
            <w:tcW w:w="1994" w:type="dxa"/>
            <w:vAlign w:val="center"/>
          </w:tcPr>
          <w:p w14:paraId="1829D903" w14:textId="77777777" w:rsidR="007608FB" w:rsidRPr="00633663" w:rsidRDefault="00E94766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</w:tr>
      <w:tr w:rsidR="007608FB" w:rsidRPr="00633663" w14:paraId="6C2B45FA" w14:textId="77777777" w:rsidTr="009F00AF">
        <w:trPr>
          <w:trHeight w:val="410"/>
        </w:trPr>
        <w:tc>
          <w:tcPr>
            <w:tcW w:w="751" w:type="dxa"/>
          </w:tcPr>
          <w:p w14:paraId="29B1836D" w14:textId="22562A04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1A0BA47F" w14:textId="15741BAB" w:rsidR="007608FB" w:rsidRPr="00633663" w:rsidRDefault="007608FB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58AAA58" w14:textId="1E2BE81B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94" w:type="dxa"/>
          </w:tcPr>
          <w:p w14:paraId="03B5AFF0" w14:textId="380B2234" w:rsidR="007608FB" w:rsidRPr="00633663" w:rsidRDefault="007608FB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F00AF" w:rsidRPr="00633663" w14:paraId="3DDC3648" w14:textId="77777777" w:rsidTr="009F00AF">
        <w:trPr>
          <w:trHeight w:val="420"/>
        </w:trPr>
        <w:tc>
          <w:tcPr>
            <w:tcW w:w="751" w:type="dxa"/>
          </w:tcPr>
          <w:p w14:paraId="53288613" w14:textId="58656623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54AC634A" w14:textId="438174AA" w:rsidR="009F00AF" w:rsidRPr="00633663" w:rsidRDefault="009F00AF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7469E64C" w14:textId="55629F2D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94" w:type="dxa"/>
          </w:tcPr>
          <w:p w14:paraId="1DB4D857" w14:textId="5E96AC73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F00AF" w:rsidRPr="00633663" w14:paraId="48DEB3F3" w14:textId="77777777" w:rsidTr="009F00AF">
        <w:trPr>
          <w:trHeight w:val="240"/>
        </w:trPr>
        <w:tc>
          <w:tcPr>
            <w:tcW w:w="751" w:type="dxa"/>
          </w:tcPr>
          <w:p w14:paraId="441B363B" w14:textId="2D857CA2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62FC599C" w14:textId="143E1A59" w:rsidR="009F00AF" w:rsidRPr="00633663" w:rsidRDefault="009F00AF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0606B042" w14:textId="00DC087B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4" w:type="dxa"/>
          </w:tcPr>
          <w:p w14:paraId="49A48DBF" w14:textId="450C3863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F00AF" w:rsidRPr="00633663" w14:paraId="3D086F6B" w14:textId="77777777" w:rsidTr="009F00AF">
        <w:trPr>
          <w:trHeight w:val="180"/>
        </w:trPr>
        <w:tc>
          <w:tcPr>
            <w:tcW w:w="751" w:type="dxa"/>
          </w:tcPr>
          <w:p w14:paraId="22AA49C5" w14:textId="77777777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79DCD1E5" w14:textId="77777777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276D3B66" w14:textId="77777777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94" w:type="dxa"/>
          </w:tcPr>
          <w:p w14:paraId="248C7F9D" w14:textId="77777777" w:rsidR="009F00AF" w:rsidRPr="00633663" w:rsidRDefault="009F00AF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7A73D5B" w14:textId="77777777" w:rsidR="007608FB" w:rsidRPr="00633663" w:rsidRDefault="007608FB" w:rsidP="00633663">
      <w:pPr>
        <w:spacing w:line="259" w:lineRule="auto"/>
        <w:jc w:val="center"/>
        <w:rPr>
          <w:rFonts w:ascii="TH SarabunPSK" w:hAnsi="TH SarabunPSK" w:cs="TH SarabunPSK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2B17DD" w:rsidRPr="00633663" w14:paraId="5B9D479E" w14:textId="77777777" w:rsidTr="00C16DEE">
        <w:trPr>
          <w:trHeight w:val="430"/>
        </w:trPr>
        <w:tc>
          <w:tcPr>
            <w:tcW w:w="885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E98B99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๕. การได้รับคำสั่งมอบหมายให้ไปปฏิบัติงานอื่น</w:t>
            </w:r>
          </w:p>
        </w:tc>
      </w:tr>
    </w:tbl>
    <w:p w14:paraId="3BD16CD6" w14:textId="77777777" w:rsidR="002B17DD" w:rsidRPr="00633663" w:rsidRDefault="002B17DD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2753"/>
        <w:gridCol w:w="2543"/>
        <w:gridCol w:w="2693"/>
      </w:tblGrid>
      <w:tr w:rsidR="002B17DD" w:rsidRPr="00633663" w14:paraId="3ECEAB44" w14:textId="77777777" w:rsidTr="002B17DD">
        <w:trPr>
          <w:trHeight w:val="380"/>
        </w:trPr>
        <w:tc>
          <w:tcPr>
            <w:tcW w:w="820" w:type="dxa"/>
            <w:vAlign w:val="center"/>
          </w:tcPr>
          <w:p w14:paraId="6C4931EB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766" w:type="dxa"/>
            <w:vAlign w:val="center"/>
          </w:tcPr>
          <w:p w14:paraId="4F0CFEF4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เลขที่คำสั่ง/วันที่ออกคำสั่ง</w:t>
            </w:r>
          </w:p>
        </w:tc>
        <w:tc>
          <w:tcPr>
            <w:tcW w:w="2551" w:type="dxa"/>
            <w:vAlign w:val="center"/>
          </w:tcPr>
          <w:p w14:paraId="409DB6C6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รายละเอียดคำสั่ง</w:t>
            </w:r>
          </w:p>
        </w:tc>
        <w:tc>
          <w:tcPr>
            <w:tcW w:w="2703" w:type="dxa"/>
            <w:vAlign w:val="center"/>
          </w:tcPr>
          <w:p w14:paraId="7D79A57D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ช่วงเวลาที่ปฏิบัติงาน</w:t>
            </w:r>
          </w:p>
        </w:tc>
      </w:tr>
      <w:tr w:rsidR="002B17DD" w:rsidRPr="00633663" w14:paraId="689B3167" w14:textId="77777777" w:rsidTr="002B17DD">
        <w:trPr>
          <w:trHeight w:val="410"/>
        </w:trPr>
        <w:tc>
          <w:tcPr>
            <w:tcW w:w="820" w:type="dxa"/>
          </w:tcPr>
          <w:p w14:paraId="198D171D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66" w:type="dxa"/>
          </w:tcPr>
          <w:p w14:paraId="54BC6AFB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5B6108E8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3" w:type="dxa"/>
          </w:tcPr>
          <w:p w14:paraId="349F916F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B17DD" w:rsidRPr="00633663" w14:paraId="67BE6856" w14:textId="77777777" w:rsidTr="002B17DD">
        <w:trPr>
          <w:trHeight w:val="420"/>
        </w:trPr>
        <w:tc>
          <w:tcPr>
            <w:tcW w:w="820" w:type="dxa"/>
          </w:tcPr>
          <w:p w14:paraId="24C333B5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6FA360D2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69C64FB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3" w:type="dxa"/>
          </w:tcPr>
          <w:p w14:paraId="77ED5AB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5EC578C9" w14:textId="77777777" w:rsidTr="002B17DD">
        <w:trPr>
          <w:trHeight w:val="240"/>
        </w:trPr>
        <w:tc>
          <w:tcPr>
            <w:tcW w:w="820" w:type="dxa"/>
          </w:tcPr>
          <w:p w14:paraId="0EB59246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66B9318A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69AE581E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3" w:type="dxa"/>
          </w:tcPr>
          <w:p w14:paraId="607760B2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7F885B99" w14:textId="77777777" w:rsidTr="002B17DD">
        <w:trPr>
          <w:trHeight w:val="180"/>
        </w:trPr>
        <w:tc>
          <w:tcPr>
            <w:tcW w:w="820" w:type="dxa"/>
          </w:tcPr>
          <w:p w14:paraId="58B794FA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15DB327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152C759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3" w:type="dxa"/>
          </w:tcPr>
          <w:p w14:paraId="65A82B0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0FBBEE74" w14:textId="77777777" w:rsidTr="002B17DD">
        <w:trPr>
          <w:trHeight w:val="280"/>
        </w:trPr>
        <w:tc>
          <w:tcPr>
            <w:tcW w:w="820" w:type="dxa"/>
          </w:tcPr>
          <w:p w14:paraId="2D2F0088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7F34364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1113FA1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3" w:type="dxa"/>
          </w:tcPr>
          <w:p w14:paraId="466E478E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71D4F063" w14:textId="77777777" w:rsidTr="002B17DD">
        <w:trPr>
          <w:trHeight w:val="140"/>
        </w:trPr>
        <w:tc>
          <w:tcPr>
            <w:tcW w:w="820" w:type="dxa"/>
          </w:tcPr>
          <w:p w14:paraId="37B77FC7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15ADD282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48717734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3" w:type="dxa"/>
          </w:tcPr>
          <w:p w14:paraId="43F6E5A6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116F310" w14:textId="77777777" w:rsidR="000D464C" w:rsidRDefault="000D464C" w:rsidP="00633663">
      <w:pPr>
        <w:spacing w:after="160" w:line="259" w:lineRule="auto"/>
        <w:jc w:val="center"/>
        <w:rPr>
          <w:rFonts w:ascii="TH SarabunPSK" w:hAnsi="TH SarabunPSK" w:cs="TH SarabunPSK"/>
        </w:rPr>
      </w:pPr>
    </w:p>
    <w:p w14:paraId="18726E69" w14:textId="77777777" w:rsidR="008464C5" w:rsidRDefault="008464C5" w:rsidP="00633663">
      <w:pPr>
        <w:spacing w:after="160" w:line="259" w:lineRule="auto"/>
        <w:jc w:val="center"/>
        <w:rPr>
          <w:rFonts w:ascii="TH SarabunPSK" w:hAnsi="TH SarabunPSK" w:cs="TH SarabunPSK" w:hint="cs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2B17DD" w:rsidRPr="00633663" w14:paraId="78DF0EBB" w14:textId="77777777" w:rsidTr="008464C5">
        <w:trPr>
          <w:trHeight w:val="430"/>
        </w:trPr>
        <w:tc>
          <w:tcPr>
            <w:tcW w:w="883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967A984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๖. </w:t>
            </w:r>
            <w:r w:rsidRPr="006336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ประวัติการได้รับเงินเพิ่มสำหรับตำแหน่งที่มีเหตุพิเศษ ตำแหน่งนิติกร (เฉพาะกรณีขอรับ </w:t>
            </w:r>
            <w:proofErr w:type="spellStart"/>
            <w:r w:rsidRPr="006336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พ.ต.ก</w:t>
            </w:r>
            <w:proofErr w:type="spellEnd"/>
            <w:r w:rsidRPr="006336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.ในอัตราที่สูงขึ้น)</w:t>
            </w:r>
          </w:p>
        </w:tc>
      </w:tr>
    </w:tbl>
    <w:p w14:paraId="20451DB6" w14:textId="77777777" w:rsidR="002B17DD" w:rsidRPr="00633663" w:rsidRDefault="002B17DD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2897"/>
        <w:gridCol w:w="2682"/>
        <w:gridCol w:w="2410"/>
      </w:tblGrid>
      <w:tr w:rsidR="002B17DD" w:rsidRPr="00633663" w14:paraId="712E3271" w14:textId="77777777" w:rsidTr="002B17DD">
        <w:trPr>
          <w:trHeight w:val="380"/>
        </w:trPr>
        <w:tc>
          <w:tcPr>
            <w:tcW w:w="820" w:type="dxa"/>
            <w:vAlign w:val="center"/>
          </w:tcPr>
          <w:p w14:paraId="169199A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908" w:type="dxa"/>
            <w:vAlign w:val="center"/>
          </w:tcPr>
          <w:p w14:paraId="6AC12B0E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ประเภทและตำแหน่ง</w:t>
            </w:r>
          </w:p>
        </w:tc>
        <w:tc>
          <w:tcPr>
            <w:tcW w:w="2693" w:type="dxa"/>
            <w:vAlign w:val="center"/>
          </w:tcPr>
          <w:p w14:paraId="0F9DB48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อัตราเงินเพิ่ม</w:t>
            </w:r>
          </w:p>
        </w:tc>
        <w:tc>
          <w:tcPr>
            <w:tcW w:w="2419" w:type="dxa"/>
            <w:vAlign w:val="center"/>
          </w:tcPr>
          <w:p w14:paraId="30240706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วันที่เริ่มต้นรับเงินเพิ่มฯ</w:t>
            </w:r>
          </w:p>
        </w:tc>
      </w:tr>
      <w:tr w:rsidR="002B17DD" w:rsidRPr="00633663" w14:paraId="2A47FBBA" w14:textId="77777777" w:rsidTr="002B17DD">
        <w:trPr>
          <w:trHeight w:val="410"/>
        </w:trPr>
        <w:tc>
          <w:tcPr>
            <w:tcW w:w="820" w:type="dxa"/>
          </w:tcPr>
          <w:p w14:paraId="1451FAE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8" w:type="dxa"/>
          </w:tcPr>
          <w:p w14:paraId="281378D0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0E0E97EF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</w:tcPr>
          <w:p w14:paraId="60E77387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B17DD" w:rsidRPr="00633663" w14:paraId="4EBD9078" w14:textId="77777777" w:rsidTr="002B17DD">
        <w:trPr>
          <w:trHeight w:val="420"/>
        </w:trPr>
        <w:tc>
          <w:tcPr>
            <w:tcW w:w="820" w:type="dxa"/>
          </w:tcPr>
          <w:p w14:paraId="2690E7D0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08" w:type="dxa"/>
          </w:tcPr>
          <w:p w14:paraId="2019D6DA" w14:textId="77777777" w:rsidR="002B17DD" w:rsidRPr="00633663" w:rsidRDefault="002B17DD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1A543D31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9" w:type="dxa"/>
          </w:tcPr>
          <w:p w14:paraId="2CBC4C08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1A42C425" w14:textId="77777777" w:rsidTr="002B17DD">
        <w:trPr>
          <w:trHeight w:val="240"/>
        </w:trPr>
        <w:tc>
          <w:tcPr>
            <w:tcW w:w="820" w:type="dxa"/>
          </w:tcPr>
          <w:p w14:paraId="595C22F5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08" w:type="dxa"/>
          </w:tcPr>
          <w:p w14:paraId="3EB60944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688E3DA2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</w:tcPr>
          <w:p w14:paraId="33DF5814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4D062856" w14:textId="77777777" w:rsidTr="002B17DD">
        <w:trPr>
          <w:trHeight w:val="180"/>
        </w:trPr>
        <w:tc>
          <w:tcPr>
            <w:tcW w:w="820" w:type="dxa"/>
          </w:tcPr>
          <w:p w14:paraId="0E6B80DB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08" w:type="dxa"/>
          </w:tcPr>
          <w:p w14:paraId="4D3B1AFD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6F87360C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</w:tcPr>
          <w:p w14:paraId="313157E8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2B17DD" w:rsidRPr="00633663" w14:paraId="18D0F6D5" w14:textId="77777777" w:rsidTr="002B17DD">
        <w:trPr>
          <w:trHeight w:val="280"/>
        </w:trPr>
        <w:tc>
          <w:tcPr>
            <w:tcW w:w="820" w:type="dxa"/>
          </w:tcPr>
          <w:p w14:paraId="004648E8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08" w:type="dxa"/>
          </w:tcPr>
          <w:p w14:paraId="2367A1B5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59B363C9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</w:tcPr>
          <w:p w14:paraId="520805BD" w14:textId="77777777" w:rsidR="002B17DD" w:rsidRPr="00633663" w:rsidRDefault="002B17DD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9A14AF" w14:textId="77777777" w:rsidR="002B17DD" w:rsidRPr="00633663" w:rsidRDefault="002B17DD" w:rsidP="00633663">
      <w:pPr>
        <w:spacing w:line="259" w:lineRule="auto"/>
        <w:jc w:val="center"/>
        <w:rPr>
          <w:rFonts w:ascii="TH SarabunPSK" w:hAnsi="TH SarabunPSK" w:cs="TH SarabunPSK"/>
        </w:rPr>
      </w:pPr>
    </w:p>
    <w:p w14:paraId="6918461A" w14:textId="77777777" w:rsidR="002B17DD" w:rsidRPr="00633663" w:rsidRDefault="00317C7F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63464D0D" w14:textId="77777777" w:rsidR="00317C7F" w:rsidRPr="00633663" w:rsidRDefault="00317C7F" w:rsidP="00633663">
      <w:pPr>
        <w:spacing w:line="259" w:lineRule="auto"/>
        <w:rPr>
          <w:rFonts w:ascii="TH SarabunPSK" w:hAnsi="TH SarabunPSK" w:cs="TH SarabunPSK"/>
        </w:rPr>
      </w:pPr>
    </w:p>
    <w:p w14:paraId="1B06E45C" w14:textId="77777777" w:rsidR="00317C7F" w:rsidRPr="00633663" w:rsidRDefault="00317C7F" w:rsidP="00633663">
      <w:pPr>
        <w:spacing w:line="259" w:lineRule="auto"/>
        <w:rPr>
          <w:rFonts w:ascii="TH SarabunPSK" w:hAnsi="TH SarabunPSK" w:cs="TH SarabunPSK"/>
        </w:rPr>
      </w:pPr>
    </w:p>
    <w:p w14:paraId="727361D4" w14:textId="77777777" w:rsidR="00317C7F" w:rsidRPr="00633663" w:rsidRDefault="00317C7F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(ลงชื่อ)...............................................ผู้ขอรับการคัดเลือก</w:t>
      </w:r>
    </w:p>
    <w:p w14:paraId="4F7CFC00" w14:textId="6AB0B7EE" w:rsidR="00317C7F" w:rsidRPr="00633663" w:rsidRDefault="00317C7F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    (</w:t>
      </w:r>
      <w:r w:rsidR="00ED5DAA">
        <w:rPr>
          <w:rFonts w:ascii="TH SarabunPSK" w:hAnsi="TH SarabunPSK" w:cs="TH SarabunPSK" w:hint="cs"/>
          <w:cs/>
        </w:rPr>
        <w:t>..............................................</w:t>
      </w:r>
      <w:r w:rsidRPr="00633663">
        <w:rPr>
          <w:rFonts w:ascii="TH SarabunPSK" w:hAnsi="TH SarabunPSK" w:cs="TH SarabunPSK"/>
          <w:cs/>
        </w:rPr>
        <w:t>)</w:t>
      </w:r>
    </w:p>
    <w:p w14:paraId="08DC5AC1" w14:textId="1B1A1840" w:rsidR="00317C7F" w:rsidRPr="00633663" w:rsidRDefault="00E13C4A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 วันที่</w:t>
      </w:r>
      <w:r w:rsidR="00ED5DAA">
        <w:rPr>
          <w:rFonts w:ascii="TH SarabunPSK" w:hAnsi="TH SarabunPSK" w:cs="TH SarabunPSK" w:hint="cs"/>
          <w:cs/>
        </w:rPr>
        <w:t>..................................</w:t>
      </w:r>
      <w:r w:rsidR="00317C7F" w:rsidRPr="00633663">
        <w:rPr>
          <w:rFonts w:ascii="TH SarabunPSK" w:hAnsi="TH SarabunPSK" w:cs="TH SarabunPSK"/>
          <w:cs/>
        </w:rPr>
        <w:t xml:space="preserve">พ.ศ. </w:t>
      </w:r>
      <w:r w:rsidR="00ED5DAA">
        <w:rPr>
          <w:rFonts w:ascii="TH SarabunPSK" w:hAnsi="TH SarabunPSK" w:cs="TH SarabunPSK" w:hint="cs"/>
          <w:cs/>
        </w:rPr>
        <w:t>..........</w:t>
      </w:r>
    </w:p>
    <w:p w14:paraId="08924DEC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6FC405DD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4E21D2CA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02A0719E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603372E5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30CB9363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0CE1FF6E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5510D6DB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020F7CBC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2730DE5D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18CF53C2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64CCE5E8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239CEA79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55DBDABB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5D84BD6D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b/>
          <w:bCs/>
          <w:u w:val="single"/>
          <w:cs/>
        </w:rPr>
        <w:lastRenderedPageBreak/>
        <w:t>ส่วนที่ ๒</w:t>
      </w:r>
      <w:r w:rsidRPr="00633663">
        <w:rPr>
          <w:rFonts w:ascii="TH SarabunPSK" w:hAnsi="TH SarabunPSK" w:cs="TH SarabunPSK"/>
          <w:cs/>
        </w:rPr>
        <w:t xml:space="preserve"> ประวัติการปฏิบัติงาน</w:t>
      </w:r>
    </w:p>
    <w:p w14:paraId="4863D48A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</w:rPr>
      </w:pPr>
    </w:p>
    <w:p w14:paraId="38DD9916" w14:textId="77777777" w:rsidR="00747E14" w:rsidRPr="00633663" w:rsidRDefault="00747E14" w:rsidP="00633663">
      <w:pPr>
        <w:spacing w:line="259" w:lineRule="auto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>๑. หน้าที่ความรับผิดชอบของตำแหน่งในปัจจุบัน (</w:t>
      </w:r>
      <w:r w:rsidRPr="00633663">
        <w:rPr>
          <w:rFonts w:ascii="TH SarabunPSK" w:hAnsi="TH SarabunPSK" w:cs="TH SarabunPSK"/>
          <w:b/>
          <w:bCs/>
        </w:rPr>
        <w:t>Job Description</w:t>
      </w:r>
      <w:r w:rsidRPr="00633663">
        <w:rPr>
          <w:rFonts w:ascii="TH SarabunPSK" w:hAnsi="TH SarabunPSK" w:cs="TH SarabunPSK"/>
          <w:b/>
          <w:bCs/>
          <w:cs/>
        </w:rPr>
        <w:t>)</w:t>
      </w:r>
    </w:p>
    <w:p w14:paraId="097A910E" w14:textId="77777777" w:rsidR="00ED5DAA" w:rsidRDefault="00ED5DAA" w:rsidP="00633663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E111470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04A15CE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5336942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059F8B3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6A697D6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01BB80D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2707B43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0356948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C148DB6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B8D3EA3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4A8E478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E51AB4E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E25B5C3" w14:textId="54BE0280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45E5FCFA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326DE9C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536CDB5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427E53B9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35EB82D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3CC5343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30A32508" w14:textId="77777777" w:rsidR="00ED5DAA" w:rsidRDefault="00ED5DAA" w:rsidP="00ED5DAA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C1E09A3" w14:textId="77777777" w:rsidR="00B720BF" w:rsidRPr="00633663" w:rsidRDefault="00B720BF" w:rsidP="00633663">
      <w:pPr>
        <w:spacing w:line="259" w:lineRule="auto"/>
        <w:rPr>
          <w:rFonts w:ascii="TH SarabunPSK" w:hAnsi="TH SarabunPSK" w:cs="TH SarabunPSK"/>
          <w:cs/>
        </w:rPr>
        <w:sectPr w:rsidR="00B720BF" w:rsidRPr="00633663" w:rsidSect="008464C5">
          <w:pgSz w:w="11906" w:h="16838"/>
          <w:pgMar w:top="1440" w:right="1440" w:bottom="1440" w:left="1440" w:header="709" w:footer="709" w:gutter="0"/>
          <w:cols w:space="708"/>
          <w:docGrid w:linePitch="435"/>
        </w:sectPr>
      </w:pPr>
    </w:p>
    <w:p w14:paraId="195D6FBE" w14:textId="77777777" w:rsidR="00B720BF" w:rsidRPr="00633663" w:rsidRDefault="00B720BF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lastRenderedPageBreak/>
        <w:t>๒. สรุปผลการปฏิบัติงานด้านกฎหมาย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3119"/>
        <w:gridCol w:w="2126"/>
        <w:gridCol w:w="1559"/>
        <w:gridCol w:w="1985"/>
        <w:gridCol w:w="2410"/>
        <w:gridCol w:w="1417"/>
      </w:tblGrid>
      <w:tr w:rsidR="00F34137" w:rsidRPr="00633663" w14:paraId="1D462ABC" w14:textId="77777777" w:rsidTr="00F34137">
        <w:trPr>
          <w:trHeight w:val="1258"/>
        </w:trPr>
        <w:tc>
          <w:tcPr>
            <w:tcW w:w="5495" w:type="dxa"/>
            <w:gridSpan w:val="2"/>
            <w:vAlign w:val="center"/>
          </w:tcPr>
          <w:p w14:paraId="30947A68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หน้าที่ความรับผิดชอบ ส่วนราชการ</w:t>
            </w:r>
          </w:p>
          <w:p w14:paraId="4B28ABF7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และช่วงเวลาการปฏิบัติงาน</w:t>
            </w:r>
          </w:p>
        </w:tc>
        <w:tc>
          <w:tcPr>
            <w:tcW w:w="2126" w:type="dxa"/>
            <w:vMerge w:val="restart"/>
            <w:vAlign w:val="center"/>
          </w:tcPr>
          <w:p w14:paraId="725A07CE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ผลสำเร็จของงาน</w:t>
            </w:r>
          </w:p>
          <w:p w14:paraId="02EA6B51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ที่เกิดขึ้นจริง (ผลผลิต)</w:t>
            </w:r>
          </w:p>
        </w:tc>
        <w:tc>
          <w:tcPr>
            <w:tcW w:w="1559" w:type="dxa"/>
            <w:vMerge w:val="restart"/>
            <w:vAlign w:val="center"/>
          </w:tcPr>
          <w:p w14:paraId="7623B11A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ลักษณะงาน</w:t>
            </w:r>
          </w:p>
          <w:p w14:paraId="524E38DE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ด้านกฎหมาย</w:t>
            </w:r>
          </w:p>
        </w:tc>
        <w:tc>
          <w:tcPr>
            <w:tcW w:w="1985" w:type="dxa"/>
            <w:vMerge w:val="restart"/>
            <w:vAlign w:val="center"/>
          </w:tcPr>
          <w:p w14:paraId="1DE88853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ความรู้ ทักษะที่ใช้ใน</w:t>
            </w:r>
          </w:p>
          <w:p w14:paraId="7CC28C4D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การปฏิบัติงาน</w:t>
            </w:r>
          </w:p>
        </w:tc>
        <w:tc>
          <w:tcPr>
            <w:tcW w:w="2410" w:type="dxa"/>
            <w:vMerge w:val="restart"/>
            <w:vAlign w:val="center"/>
          </w:tcPr>
          <w:p w14:paraId="4E8D4FFF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ความยุ่งยากของงาน และ</w:t>
            </w:r>
          </w:p>
          <w:p w14:paraId="1E42C461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แนวทางการแก้ไขปัญหา</w:t>
            </w:r>
          </w:p>
        </w:tc>
        <w:tc>
          <w:tcPr>
            <w:tcW w:w="1417" w:type="dxa"/>
            <w:vMerge w:val="restart"/>
            <w:vAlign w:val="center"/>
          </w:tcPr>
          <w:p w14:paraId="02746F72" w14:textId="77777777" w:rsidR="00F34137" w:rsidRPr="00633663" w:rsidRDefault="00F34137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7E4105A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13541F6C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การปฏิบัติงาน</w:t>
            </w:r>
          </w:p>
        </w:tc>
      </w:tr>
      <w:tr w:rsidR="00F34137" w:rsidRPr="00633663" w14:paraId="0D903058" w14:textId="77777777" w:rsidTr="00F34137">
        <w:tc>
          <w:tcPr>
            <w:tcW w:w="2376" w:type="dxa"/>
          </w:tcPr>
          <w:p w14:paraId="27E22020" w14:textId="77777777" w:rsidR="00B720BF" w:rsidRPr="00633663" w:rsidRDefault="00B720BF" w:rsidP="00633663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กระบวนงาน/โครงการ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F73D73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66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ส่วนงานที่ได้รับมอบหมายให้ปฏิบัติ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FFD25BE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D9DB002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576093A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  <w:vMerge/>
          </w:tcPr>
          <w:p w14:paraId="5C4CE15E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0C6EB130" w14:textId="77777777" w:rsidR="00B720BF" w:rsidRPr="00633663" w:rsidRDefault="00B720BF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34137" w:rsidRPr="00633663" w14:paraId="3CE24C37" w14:textId="77777777" w:rsidTr="00F34137">
        <w:trPr>
          <w:trHeight w:val="240"/>
        </w:trPr>
        <w:tc>
          <w:tcPr>
            <w:tcW w:w="5495" w:type="dxa"/>
            <w:gridSpan w:val="2"/>
            <w:tcBorders>
              <w:bottom w:val="nil"/>
            </w:tcBorders>
          </w:tcPr>
          <w:p w14:paraId="6F9B5265" w14:textId="4798D539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  <w:r w:rsidRPr="00633663">
              <w:rPr>
                <w:rFonts w:ascii="TH SarabunPSK" w:hAnsi="TH SarabunPSK" w:cs="TH SarabunPSK"/>
                <w:cs/>
              </w:rPr>
              <w:t xml:space="preserve">    </w:t>
            </w:r>
            <w:r w:rsidR="00ED5DAA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633663">
              <w:rPr>
                <w:rFonts w:ascii="TH SarabunPSK" w:hAnsi="TH SarabunPSK" w:cs="TH SarabunPSK"/>
                <w:cs/>
              </w:rPr>
              <w:t xml:space="preserve">  </w:t>
            </w:r>
            <w:r w:rsidRPr="00633663">
              <w:rPr>
                <w:rFonts w:ascii="TH SarabunPSK" w:hAnsi="TH SarabunPSK" w:cs="TH SarabunPSK"/>
                <w:b/>
                <w:bCs/>
                <w:cs/>
              </w:rPr>
              <w:t>(ช่วงเวลาที่ปฏิบัติงาน)</w:t>
            </w:r>
          </w:p>
        </w:tc>
        <w:tc>
          <w:tcPr>
            <w:tcW w:w="2126" w:type="dxa"/>
            <w:vMerge w:val="restart"/>
          </w:tcPr>
          <w:p w14:paraId="34B4CFE6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 w:val="restart"/>
          </w:tcPr>
          <w:p w14:paraId="179870EA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 w:val="restart"/>
          </w:tcPr>
          <w:p w14:paraId="4E3089FD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Merge w:val="restart"/>
          </w:tcPr>
          <w:p w14:paraId="372A859A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 w:val="restart"/>
          </w:tcPr>
          <w:p w14:paraId="755444DA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F34137" w:rsidRPr="00633663" w14:paraId="285D2E7C" w14:textId="77777777" w:rsidTr="00ED5DAA">
        <w:trPr>
          <w:trHeight w:val="240"/>
        </w:trPr>
        <w:tc>
          <w:tcPr>
            <w:tcW w:w="5495" w:type="dxa"/>
            <w:gridSpan w:val="2"/>
            <w:tcBorders>
              <w:top w:val="nil"/>
              <w:bottom w:val="nil"/>
            </w:tcBorders>
          </w:tcPr>
          <w:p w14:paraId="5092BEE8" w14:textId="5F5763D8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กลุ่ม</w:t>
            </w:r>
            <w:r w:rsidRPr="00633663">
              <w:rPr>
                <w:rFonts w:ascii="TH SarabunPSK" w:hAnsi="TH SarabunPSK" w:cs="TH SarabunPSK"/>
                <w:cs/>
              </w:rPr>
              <w:t xml:space="preserve">                 </w:t>
            </w:r>
            <w:r w:rsidR="00ED5DAA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33663">
              <w:rPr>
                <w:rFonts w:ascii="TH SarabunPSK" w:hAnsi="TH SarabunPSK" w:cs="TH SarabunPSK"/>
                <w:b/>
                <w:bCs/>
                <w:cs/>
              </w:rPr>
              <w:t>สำนัก</w:t>
            </w:r>
            <w:r w:rsidRPr="00633663">
              <w:rPr>
                <w:rFonts w:ascii="TH SarabunPSK" w:hAnsi="TH SarabunPSK" w:cs="TH SarabunPSK"/>
                <w:cs/>
              </w:rPr>
              <w:t xml:space="preserve">    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B2BDD3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28FE93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BBB2CB5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6AF1DC1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1554A6" w14:textId="77777777" w:rsidR="00F34137" w:rsidRPr="00633663" w:rsidRDefault="00F34137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BB4BC4" w:rsidRPr="00633663" w14:paraId="60E0B6DF" w14:textId="77777777" w:rsidTr="00C16DEE">
        <w:trPr>
          <w:trHeight w:val="240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</w:tcBorders>
          </w:tcPr>
          <w:p w14:paraId="336F8CB7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กลุ่ม</w:t>
            </w:r>
            <w:r w:rsidRPr="00633663">
              <w:rPr>
                <w:rFonts w:ascii="TH SarabunPSK" w:hAnsi="TH SarabunPSK" w:cs="TH SarabunPSK"/>
                <w:cs/>
              </w:rPr>
              <w:t xml:space="preserve">    นิติการ             </w:t>
            </w:r>
            <w:r w:rsidRPr="00633663">
              <w:rPr>
                <w:rFonts w:ascii="TH SarabunPSK" w:hAnsi="TH SarabunPSK" w:cs="TH SarabunPSK"/>
                <w:b/>
                <w:bCs/>
                <w:cs/>
              </w:rPr>
              <w:t>สำนัก</w:t>
            </w:r>
            <w:r w:rsidRPr="00633663">
              <w:rPr>
                <w:rFonts w:ascii="TH SarabunPSK" w:hAnsi="TH SarabunPSK" w:cs="TH SarabunPSK"/>
                <w:cs/>
              </w:rPr>
              <w:t xml:space="preserve">     อำนวยการ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97604B9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A0088C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74A672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B22371B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AA902E4" w14:textId="77777777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</w:rPr>
            </w:pPr>
          </w:p>
        </w:tc>
      </w:tr>
      <w:tr w:rsidR="00BB4BC4" w:rsidRPr="00633663" w14:paraId="205EE4BB" w14:textId="77777777" w:rsidTr="00ED5DAA">
        <w:trPr>
          <w:trHeight w:val="1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27D4853F" w14:textId="67B2AD5B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76F7DB" w14:textId="4CD021EF" w:rsidR="00492FE9" w:rsidRPr="00633663" w:rsidRDefault="00492FE9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F46EE" w14:textId="7D33F1CC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20DF0B" w14:textId="47E6D2DB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1986E2" w14:textId="7EEC3CD6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58566E" w14:textId="14DD0A99" w:rsidR="00BB4BC4" w:rsidRPr="00633663" w:rsidRDefault="00BB4BC4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89AFF" w14:textId="4D38BDFA" w:rsidR="00BB4BC4" w:rsidRPr="00633663" w:rsidRDefault="00BB4BC4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389D1DDC" w14:textId="77777777" w:rsidTr="00ED5DAA">
        <w:trPr>
          <w:trHeight w:val="1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1AFC61E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43F217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AB582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611340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6499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1C466D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6C5BF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7953EF87" w14:textId="77777777" w:rsidTr="00ED5DAA">
        <w:trPr>
          <w:trHeight w:val="1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551294D6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E4C7B5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CE4F29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BF9AA7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9CF2CD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1B7F28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EA15D2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3F164DDE" w14:textId="77777777" w:rsidTr="00ED5DAA">
        <w:trPr>
          <w:trHeight w:val="1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8767CCE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9E9685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014230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54E50F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E43E12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2E3FA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4C16DF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755EF7FD" w14:textId="77777777" w:rsidTr="00ED5DAA">
        <w:trPr>
          <w:trHeight w:val="1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494B3D0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C2D301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25C027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497C80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39F64C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AA732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0FE207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0433FAC2" w14:textId="77777777" w:rsidTr="00FF77F2">
        <w:trPr>
          <w:trHeight w:val="180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A90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79920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</w:tcBorders>
          </w:tcPr>
          <w:p w14:paraId="006A53F2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35241" w14:textId="6EE7AA03" w:rsidR="00ED5DAA" w:rsidRPr="00633663" w:rsidRDefault="00ED5DAA" w:rsidP="00ED5DAA">
            <w:pPr>
              <w:spacing w:line="259" w:lineRule="auto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รวม สัดส่วนระยะเวลาการปฏิบัติงานด้านกฎหมาย (ร้อยละ)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9780C6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6D4A1F82" w14:textId="77777777" w:rsidTr="00FF77F2">
        <w:trPr>
          <w:trHeight w:val="18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55C8F7C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F96D93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DED7EF7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2CB96" w14:textId="00E1430E" w:rsidR="00ED5DAA" w:rsidRPr="00633663" w:rsidRDefault="00ED5DAA" w:rsidP="00ED5DAA">
            <w:pPr>
              <w:spacing w:line="259" w:lineRule="auto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663">
              <w:rPr>
                <w:rFonts w:ascii="TH SarabunPSK" w:hAnsi="TH SarabunPSK" w:cs="TH SarabunPSK"/>
                <w:b/>
                <w:bCs/>
                <w:cs/>
              </w:rPr>
              <w:t>รวม สัดส่วนระยะเวลาการปฏิบัติงานด้านอื่น ๆ (ร้อยละ)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90D91" w14:textId="77777777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ED5DAA" w:rsidRPr="00633663" w14:paraId="6C21F765" w14:textId="77777777" w:rsidTr="00FF77F2">
        <w:trPr>
          <w:trHeight w:val="18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8836B4F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B8A80B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0B136885" w14:textId="77777777" w:rsidR="00ED5DAA" w:rsidRPr="00633663" w:rsidRDefault="00ED5DAA" w:rsidP="00633663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</w:tcPr>
          <w:p w14:paraId="6A751E06" w14:textId="51E84DEC" w:rsidR="00ED5DAA" w:rsidRPr="00633663" w:rsidRDefault="00ED5DAA" w:rsidP="00ED5DAA">
            <w:pPr>
              <w:spacing w:line="259" w:lineRule="auto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663">
              <w:rPr>
                <w:rFonts w:ascii="TH SarabunPSK" w:eastAsia="Calibri" w:hAnsi="TH SarabunPSK" w:cs="TH SarabunPSK"/>
                <w:b/>
                <w:bCs/>
                <w:sz w:val="34"/>
                <w:szCs w:val="34"/>
                <w:cs/>
              </w:rPr>
              <w:t>รวมสัดส่วนระยะเวลาการปฏิบัติงาน (ร้อยละ)</w:t>
            </w:r>
            <w:r w:rsidRPr="00633663">
              <w:rPr>
                <w:rFonts w:ascii="TH SarabunPSK" w:eastAsia="Calibri" w:hAnsi="TH SarabunPSK" w:cs="TH SarabunPSK"/>
                <w:b/>
                <w:bCs/>
                <w:sz w:val="34"/>
                <w:szCs w:val="34"/>
              </w:rPr>
              <w:t xml:space="preserve"> </w:t>
            </w:r>
            <w:r w:rsidRPr="00633663">
              <w:rPr>
                <w:rFonts w:ascii="TH SarabunPSK" w:eastAsia="Calibri" w:hAnsi="TH SarabunPSK" w:cs="TH SarabunPSK"/>
                <w:b/>
                <w:bCs/>
                <w:sz w:val="34"/>
                <w:szCs w:val="34"/>
                <w:cs/>
              </w:rPr>
              <w:t>๑๐๐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0DBD40" w14:textId="64F6A122" w:rsidR="00ED5DAA" w:rsidRPr="00633663" w:rsidRDefault="00ED5DAA" w:rsidP="00633663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</w:t>
            </w:r>
          </w:p>
        </w:tc>
      </w:tr>
    </w:tbl>
    <w:p w14:paraId="2525AA0B" w14:textId="77777777" w:rsidR="00FA513E" w:rsidRDefault="00FA513E" w:rsidP="00633663">
      <w:pPr>
        <w:spacing w:line="259" w:lineRule="auto"/>
        <w:jc w:val="center"/>
        <w:rPr>
          <w:rFonts w:ascii="TH SarabunPSK" w:hAnsi="TH SarabunPSK" w:cs="TH SarabunPSK"/>
        </w:rPr>
      </w:pPr>
    </w:p>
    <w:p w14:paraId="2EBE5F52" w14:textId="77777777" w:rsidR="00ED5DAA" w:rsidRDefault="00ED5DAA" w:rsidP="00633663">
      <w:pPr>
        <w:spacing w:line="259" w:lineRule="auto"/>
        <w:jc w:val="center"/>
        <w:rPr>
          <w:rFonts w:ascii="TH SarabunPSK" w:hAnsi="TH SarabunPSK" w:cs="TH SarabunPSK"/>
        </w:rPr>
      </w:pPr>
    </w:p>
    <w:p w14:paraId="46C02357" w14:textId="79027F51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54189BCB" w14:textId="77777777" w:rsidR="00DE6E83" w:rsidRPr="00633663" w:rsidRDefault="00DE6E83" w:rsidP="00633663">
      <w:pPr>
        <w:spacing w:line="259" w:lineRule="auto"/>
        <w:rPr>
          <w:rFonts w:ascii="TH SarabunPSK" w:hAnsi="TH SarabunPSK" w:cs="TH SarabunPSK"/>
        </w:rPr>
        <w:sectPr w:rsidR="00DE6E83" w:rsidRPr="00633663" w:rsidSect="00B720B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2A4F37B" w14:textId="77777777" w:rsidR="00DE6E83" w:rsidRPr="00633663" w:rsidRDefault="00DE6E83" w:rsidP="00633663">
      <w:pPr>
        <w:spacing w:before="12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lastRenderedPageBreak/>
        <w:t>ขอรับรองว่าผลงานดังกล่าวข้างต้นเป็นความจริงทุกประการ</w:t>
      </w:r>
    </w:p>
    <w:p w14:paraId="5D1D6869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4C3B5CDC" w14:textId="77777777" w:rsidR="00DE6E83" w:rsidRPr="00633663" w:rsidRDefault="00DE6E83" w:rsidP="00633663">
      <w:pPr>
        <w:spacing w:line="259" w:lineRule="auto"/>
        <w:rPr>
          <w:rFonts w:ascii="TH SarabunPSK" w:hAnsi="TH SarabunPSK" w:cs="TH SarabunPSK"/>
        </w:rPr>
      </w:pPr>
    </w:p>
    <w:p w14:paraId="1C664029" w14:textId="77777777" w:rsidR="00DE6E83" w:rsidRPr="00633663" w:rsidRDefault="00DE6E83" w:rsidP="00633663">
      <w:pPr>
        <w:spacing w:line="259" w:lineRule="auto"/>
        <w:rPr>
          <w:rFonts w:ascii="TH SarabunPSK" w:hAnsi="TH SarabunPSK" w:cs="TH SarabunPSK"/>
        </w:rPr>
      </w:pPr>
    </w:p>
    <w:p w14:paraId="19B82F60" w14:textId="77777777" w:rsidR="00DE6E83" w:rsidRPr="00633663" w:rsidRDefault="006471B2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(ลงชื่อ)..........................................................(.ผู้ขอรับการประเมิน)</w:t>
      </w:r>
    </w:p>
    <w:p w14:paraId="49FE3E7B" w14:textId="4782D0DF" w:rsidR="006471B2" w:rsidRPr="00633663" w:rsidRDefault="006471B2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     (</w:t>
      </w:r>
      <w:r w:rsidR="00FF77F2">
        <w:rPr>
          <w:rFonts w:ascii="TH SarabunPSK" w:hAnsi="TH SarabunPSK" w:cs="TH SarabunPSK" w:hint="cs"/>
          <w:cs/>
        </w:rPr>
        <w:t>.......................................................</w:t>
      </w:r>
      <w:r w:rsidRPr="00633663">
        <w:rPr>
          <w:rFonts w:ascii="TH SarabunPSK" w:hAnsi="TH SarabunPSK" w:cs="TH SarabunPSK"/>
          <w:cs/>
        </w:rPr>
        <w:t>)</w:t>
      </w:r>
    </w:p>
    <w:p w14:paraId="28A11BB5" w14:textId="3F73CCD5" w:rsidR="006471B2" w:rsidRPr="00633663" w:rsidRDefault="006471B2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="00676F00" w:rsidRPr="00633663">
        <w:rPr>
          <w:rFonts w:ascii="TH SarabunPSK" w:hAnsi="TH SarabunPSK" w:cs="TH SarabunPSK"/>
          <w:cs/>
        </w:rPr>
        <w:t xml:space="preserve">   </w:t>
      </w:r>
      <w:r w:rsidR="00FF77F2" w:rsidRPr="00633663">
        <w:rPr>
          <w:rFonts w:ascii="TH SarabunPSK" w:hAnsi="TH SarabunPSK" w:cs="TH SarabunPSK"/>
          <w:cs/>
        </w:rPr>
        <w:t>ตำแหน่ง........................................................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 </w:t>
      </w:r>
      <w:r w:rsidR="00FF77F2">
        <w:rPr>
          <w:rFonts w:ascii="TH SarabunPSK" w:hAnsi="TH SarabunPSK" w:cs="TH SarabunPSK"/>
          <w:cs/>
        </w:rPr>
        <w:tab/>
      </w:r>
      <w:r w:rsidR="00FF77F2">
        <w:rPr>
          <w:rFonts w:ascii="TH SarabunPSK" w:hAnsi="TH SarabunPSK" w:cs="TH SarabunPSK"/>
          <w:cs/>
        </w:rPr>
        <w:tab/>
      </w:r>
      <w:r w:rsidR="00FF77F2">
        <w:rPr>
          <w:rFonts w:ascii="TH SarabunPSK" w:hAnsi="TH SarabunPSK" w:cs="TH SarabunPSK"/>
          <w:cs/>
        </w:rPr>
        <w:tab/>
      </w:r>
      <w:r w:rsidR="00FF77F2">
        <w:rPr>
          <w:rFonts w:ascii="TH SarabunPSK" w:hAnsi="TH SarabunPSK" w:cs="TH SarabunPSK"/>
          <w:cs/>
        </w:rPr>
        <w:tab/>
      </w:r>
      <w:r w:rsidR="00FF77F2" w:rsidRPr="00633663">
        <w:rPr>
          <w:rFonts w:ascii="TH SarabunPSK" w:hAnsi="TH SarabunPSK" w:cs="TH SarabunPSK"/>
          <w:cs/>
        </w:rPr>
        <w:t>วันที่............./....................../................</w:t>
      </w:r>
      <w:r w:rsidR="00FF77F2" w:rsidRPr="00633663">
        <w:rPr>
          <w:rFonts w:ascii="TH SarabunPSK" w:hAnsi="TH SarabunPSK" w:cs="TH SarabunPSK"/>
        </w:rPr>
        <w:tab/>
      </w:r>
    </w:p>
    <w:p w14:paraId="47B0B38A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60E4853B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39D808F1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2FDBDD98" w14:textId="77777777" w:rsidR="006471B2" w:rsidRPr="00633663" w:rsidRDefault="006471B2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(ลงชื่อ).......................................................(ผู้รับรอง)        (ลงชื่อ)......................................................(ผู้รับรอง)</w:t>
      </w:r>
    </w:p>
    <w:p w14:paraId="0DED5024" w14:textId="1A185D69" w:rsidR="00FF77F2" w:rsidRPr="00633663" w:rsidRDefault="00FF77F2" w:rsidP="00FF77F2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 xml:space="preserve">         (</w:t>
      </w:r>
      <w:r>
        <w:rPr>
          <w:rFonts w:ascii="TH SarabunPSK" w:hAnsi="TH SarabunPSK" w:cs="TH SarabunPSK" w:hint="cs"/>
          <w:cs/>
        </w:rPr>
        <w:t>.......................................................</w:t>
      </w:r>
      <w:r w:rsidRPr="00633663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Pr="00633663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</w:t>
      </w:r>
      <w:r w:rsidRPr="00633663">
        <w:rPr>
          <w:rFonts w:ascii="TH SarabunPSK" w:hAnsi="TH SarabunPSK" w:cs="TH SarabunPSK"/>
          <w:cs/>
        </w:rPr>
        <w:t>)</w:t>
      </w:r>
    </w:p>
    <w:p w14:paraId="1AFB0B6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 xml:space="preserve">   ตำแหน่ง........................................................</w:t>
      </w:r>
      <w:r w:rsidRPr="0063366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633663">
        <w:rPr>
          <w:rFonts w:ascii="TH SarabunPSK" w:hAnsi="TH SarabunPSK" w:cs="TH SarabunPSK"/>
          <w:cs/>
        </w:rPr>
        <w:t>ตำแหน่ง........................................................</w:t>
      </w:r>
      <w:r w:rsidRPr="00633663">
        <w:rPr>
          <w:rFonts w:ascii="TH SarabunPSK" w:hAnsi="TH SarabunPSK" w:cs="TH SarabunPSK"/>
          <w:cs/>
        </w:rPr>
        <w:tab/>
      </w:r>
    </w:p>
    <w:p w14:paraId="0C4333B1" w14:textId="3ACD0387" w:rsidR="006471B2" w:rsidRPr="00633663" w:rsidRDefault="00FF77F2" w:rsidP="00FF77F2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633663">
        <w:rPr>
          <w:rFonts w:ascii="TH SarabunPSK" w:hAnsi="TH SarabunPSK" w:cs="TH SarabunPSK"/>
          <w:cs/>
        </w:rPr>
        <w:t>วันที่............./....................../................</w:t>
      </w:r>
      <w:r w:rsidR="006471B2" w:rsidRPr="00633663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</w:rPr>
        <w:t xml:space="preserve">      </w:t>
      </w:r>
      <w:r w:rsidR="006471B2" w:rsidRPr="00633663">
        <w:rPr>
          <w:rFonts w:ascii="TH SarabunPSK" w:hAnsi="TH SarabunPSK" w:cs="TH SarabunPSK"/>
          <w:cs/>
        </w:rPr>
        <w:t>วันที่............./....................../................</w:t>
      </w:r>
      <w:r w:rsidR="006471B2" w:rsidRPr="00633663">
        <w:rPr>
          <w:rFonts w:ascii="TH SarabunPSK" w:hAnsi="TH SarabunPSK" w:cs="TH SarabunPSK"/>
        </w:rPr>
        <w:tab/>
      </w:r>
    </w:p>
    <w:p w14:paraId="0922BA7C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1458EED5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32CF154E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4D712674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08DD172C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24CE9D19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256D7EB5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74A2A930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1F418290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2F3A85FC" w14:textId="77777777" w:rsidR="00BB4BC4" w:rsidRPr="00633663" w:rsidRDefault="00BB4BC4" w:rsidP="00633663">
      <w:pPr>
        <w:spacing w:line="259" w:lineRule="auto"/>
        <w:rPr>
          <w:rFonts w:ascii="TH SarabunPSK" w:hAnsi="TH SarabunPSK" w:cs="TH SarabunPSK"/>
        </w:rPr>
      </w:pPr>
    </w:p>
    <w:p w14:paraId="7332ECCF" w14:textId="77777777" w:rsidR="00A114CA" w:rsidRPr="00633663" w:rsidRDefault="00A114CA" w:rsidP="00633663">
      <w:pPr>
        <w:spacing w:line="259" w:lineRule="auto"/>
        <w:rPr>
          <w:rFonts w:ascii="TH SarabunPSK" w:hAnsi="TH SarabunPSK" w:cs="TH SarabunPSK"/>
        </w:rPr>
      </w:pPr>
    </w:p>
    <w:p w14:paraId="03B3C05B" w14:textId="77777777" w:rsidR="00A114CA" w:rsidRPr="00633663" w:rsidRDefault="00A114CA" w:rsidP="00633663">
      <w:pPr>
        <w:spacing w:line="259" w:lineRule="auto"/>
        <w:rPr>
          <w:rFonts w:ascii="TH SarabunPSK" w:hAnsi="TH SarabunPSK" w:cs="TH SarabunPSK"/>
        </w:rPr>
      </w:pPr>
    </w:p>
    <w:p w14:paraId="21E71FFA" w14:textId="77777777" w:rsidR="00A114CA" w:rsidRDefault="00A114CA" w:rsidP="00633663">
      <w:pPr>
        <w:spacing w:line="259" w:lineRule="auto"/>
        <w:rPr>
          <w:rFonts w:ascii="TH SarabunPSK" w:hAnsi="TH SarabunPSK" w:cs="TH SarabunPSK"/>
        </w:rPr>
      </w:pPr>
    </w:p>
    <w:p w14:paraId="23CEFDF7" w14:textId="77777777" w:rsidR="00FF77F2" w:rsidRDefault="00FF77F2" w:rsidP="00633663">
      <w:pPr>
        <w:spacing w:line="259" w:lineRule="auto"/>
        <w:rPr>
          <w:rFonts w:ascii="TH SarabunPSK" w:hAnsi="TH SarabunPSK" w:cs="TH SarabunPSK"/>
        </w:rPr>
      </w:pPr>
    </w:p>
    <w:p w14:paraId="0EBE6161" w14:textId="77777777" w:rsidR="00FF77F2" w:rsidRPr="00633663" w:rsidRDefault="00FF77F2" w:rsidP="00633663">
      <w:pPr>
        <w:spacing w:line="259" w:lineRule="auto"/>
        <w:rPr>
          <w:rFonts w:ascii="TH SarabunPSK" w:hAnsi="TH SarabunPSK" w:cs="TH SarabunPSK"/>
        </w:rPr>
      </w:pPr>
    </w:p>
    <w:p w14:paraId="78D8D409" w14:textId="301D7544" w:rsidR="00C4573C" w:rsidRPr="00633663" w:rsidRDefault="006C3094" w:rsidP="00633663">
      <w:pPr>
        <w:spacing w:line="259" w:lineRule="auto"/>
        <w:rPr>
          <w:rFonts w:ascii="TH SarabunPSK" w:hAnsi="TH SarabunPSK" w:cs="TH SarabunPSK"/>
          <w:cs/>
        </w:rPr>
      </w:pPr>
      <w:r w:rsidRPr="00633663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998A0" wp14:editId="27D4F73C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5530850" cy="349250"/>
                <wp:effectExtent l="9525" t="10160" r="1270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A20E" w14:textId="77777777" w:rsidR="0058277C" w:rsidRPr="00A114CA" w:rsidRDefault="0058277C" w:rsidP="00A114CA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A114C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๓ </w:t>
                            </w:r>
                            <w:r w:rsidRPr="00A114CA">
                              <w:rPr>
                                <w:rFonts w:hint="cs"/>
                                <w:cs/>
                              </w:rPr>
                              <w:t>ผลงานหรือข้อเสนอการพัฒนางานด้านกฎหมาย (เฉพาะกรณีขอรับเงินเพิ่มครั้งแรก)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98A0" id="Rectangle 2" o:spid="_x0000_s1026" style="position:absolute;margin-left:3pt;margin-top:2pt;width:435.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" fillcolor="#d8d8d8 [2732]">
                <v:textbox>
                  <w:txbxContent>
                    <w:p w14:paraId="5638A20E" w14:textId="77777777" w:rsidR="0058277C" w:rsidRPr="00A114CA" w:rsidRDefault="0058277C" w:rsidP="00A114CA">
                      <w:pPr>
                        <w:jc w:val="center"/>
                        <w:rPr>
                          <w:cs/>
                        </w:rPr>
                      </w:pPr>
                      <w:r w:rsidRPr="00A114CA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๓ </w:t>
                      </w:r>
                      <w:r w:rsidRPr="00A114CA">
                        <w:rPr>
                          <w:rFonts w:hint="cs"/>
                          <w:cs/>
                        </w:rPr>
                        <w:t>ผลงานหรือข้อเสนอการพัฒนางานด้านกฎหมาย (เฉพาะกรณีขอรับเงินเพิ่มครั้งแรก)</w:t>
                      </w:r>
                    </w:p>
                  </w:txbxContent>
                </v:textbox>
              </v:rect>
            </w:pict>
          </mc:Fallback>
        </mc:AlternateContent>
      </w:r>
    </w:p>
    <w:p w14:paraId="314B5C0D" w14:textId="77777777" w:rsidR="00C4573C" w:rsidRPr="00633663" w:rsidRDefault="00C4573C" w:rsidP="00633663">
      <w:pPr>
        <w:spacing w:line="259" w:lineRule="auto"/>
        <w:rPr>
          <w:rFonts w:ascii="TH SarabunPSK" w:hAnsi="TH SarabunPSK" w:cs="TH SarabunPSK"/>
          <w:cs/>
        </w:rPr>
      </w:pPr>
    </w:p>
    <w:p w14:paraId="33171F16" w14:textId="77777777" w:rsidR="00A114CA" w:rsidRPr="00633663" w:rsidRDefault="00C4573C" w:rsidP="00633663">
      <w:pPr>
        <w:spacing w:before="12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b/>
          <w:bCs/>
          <w:cs/>
        </w:rPr>
        <w:t>ตอนที่ ๑</w:t>
      </w:r>
      <w:r w:rsidRPr="00633663">
        <w:rPr>
          <w:rFonts w:ascii="TH SarabunPSK" w:hAnsi="TH SarabunPSK" w:cs="TH SarabunPSK"/>
          <w:cs/>
        </w:rPr>
        <w:t xml:space="preserve"> รายละเอียดผลงาน</w:t>
      </w:r>
    </w:p>
    <w:p w14:paraId="0527F0BF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84B71DA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15BA75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42E903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95F53E4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922175D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BE713D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AF0FCC4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A1DC6FD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367C54E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91069F5" w14:textId="3C83D216" w:rsidR="00C4573C" w:rsidRPr="00633663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5BDA31D" w14:textId="77777777" w:rsidR="00C4573C" w:rsidRPr="00633663" w:rsidRDefault="00C4573C" w:rsidP="00633663">
      <w:pPr>
        <w:spacing w:before="240" w:line="259" w:lineRule="auto"/>
        <w:rPr>
          <w:rFonts w:ascii="TH SarabunPSK" w:hAnsi="TH SarabunPSK" w:cs="TH SarabunPSK"/>
          <w:b/>
          <w:bCs/>
          <w:u w:val="single"/>
        </w:rPr>
      </w:pPr>
      <w:r w:rsidRPr="00633663">
        <w:rPr>
          <w:rFonts w:ascii="TH SarabunPSK" w:hAnsi="TH SarabunPSK" w:cs="TH SarabunPSK"/>
          <w:b/>
          <w:bCs/>
          <w:u w:val="single"/>
          <w:cs/>
        </w:rPr>
        <w:t>กรณีที่ ๑ ผลงานหรือผลสำเร็จของงานด้านกฎหมาย</w:t>
      </w:r>
    </w:p>
    <w:p w14:paraId="77275178" w14:textId="6584DADD" w:rsidR="00207835" w:rsidRPr="00633663" w:rsidRDefault="00C4573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b/>
          <w:bCs/>
          <w:cs/>
        </w:rPr>
        <w:t>ชื่อเรื่อง/โครงการ</w:t>
      </w:r>
      <w:r w:rsidR="00FF77F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</w:t>
      </w:r>
    </w:p>
    <w:p w14:paraId="3A6D62CD" w14:textId="1E2C62D5" w:rsidR="00207835" w:rsidRPr="00633663" w:rsidRDefault="00207835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b/>
          <w:bCs/>
          <w:cs/>
        </w:rPr>
        <w:t>ระยะเวลาปฏิบัติงาน</w:t>
      </w:r>
      <w:r w:rsidR="00FF77F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</w:t>
      </w:r>
    </w:p>
    <w:p w14:paraId="11743635" w14:textId="77777777" w:rsidR="00CB19D3" w:rsidRPr="00633663" w:rsidRDefault="00CB19D3" w:rsidP="00633663">
      <w:pPr>
        <w:spacing w:line="259" w:lineRule="auto"/>
        <w:rPr>
          <w:rFonts w:ascii="TH SarabunPSK" w:hAnsi="TH SarabunPSK" w:cs="TH SarabunPSK"/>
          <w:b/>
          <w:bCs/>
          <w:cs/>
        </w:rPr>
      </w:pPr>
      <w:r w:rsidRPr="00633663">
        <w:rPr>
          <w:rFonts w:ascii="TH SarabunPSK" w:hAnsi="TH SarabunPSK" w:cs="TH SarabunPSK"/>
          <w:b/>
          <w:bCs/>
          <w:cs/>
        </w:rPr>
        <w:t>รายละเอียดผลงานในส่วนที่ปฏิบัติ</w:t>
      </w:r>
    </w:p>
    <w:p w14:paraId="3918A66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1B3A013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3109B4B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F22746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7D849F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F9A6B8F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21D3D3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6C15E8A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354908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E394DF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ED2D3EB" w14:textId="67706B58" w:rsidR="00FF77F2" w:rsidRDefault="00FF77F2" w:rsidP="00FF77F2">
      <w:pPr>
        <w:spacing w:line="259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5C52A4B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BBE6210" w14:textId="34CD30B8" w:rsidR="0055297F" w:rsidRPr="00633663" w:rsidRDefault="0041420B" w:rsidP="00633663">
      <w:pPr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lastRenderedPageBreak/>
        <w:t>ความรู้</w:t>
      </w:r>
      <w:r w:rsidR="00F45364" w:rsidRPr="00633663">
        <w:rPr>
          <w:rFonts w:ascii="TH SarabunPSK" w:hAnsi="TH SarabunPSK" w:cs="TH SarabunPSK"/>
          <w:b/>
          <w:bCs/>
          <w:cs/>
        </w:rPr>
        <w:t xml:space="preserve"> ทักษะและสมรรถนะที่จำเป็นในงาน</w:t>
      </w:r>
      <w:r w:rsidR="00A355EB" w:rsidRPr="00633663">
        <w:rPr>
          <w:rFonts w:ascii="TH SarabunPSK" w:hAnsi="TH SarabunPSK" w:cs="TH SarabunPSK"/>
          <w:b/>
          <w:bCs/>
        </w:rPr>
        <w:t xml:space="preserve"> </w:t>
      </w:r>
    </w:p>
    <w:p w14:paraId="118A419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002A8E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115789D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FC0CD58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2927406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779C1E4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5101066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451DC9A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388E357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3CBBF267" w14:textId="7BBDE951" w:rsidR="00F4161B" w:rsidRPr="00633663" w:rsidRDefault="00FF77F2" w:rsidP="00FF77F2">
      <w:pPr>
        <w:spacing w:line="259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77F2">
        <w:rPr>
          <w:rFonts w:ascii="TH SarabunPSK" w:hAnsi="TH SarabunPSK" w:cs="TH SarabunPSK"/>
        </w:rPr>
        <w:t>..............</w:t>
      </w:r>
    </w:p>
    <w:p w14:paraId="114F2B9E" w14:textId="77777777" w:rsidR="00C243F0" w:rsidRPr="00633663" w:rsidRDefault="00C71CFA" w:rsidP="00633663">
      <w:pPr>
        <w:spacing w:before="120" w:line="259" w:lineRule="auto"/>
        <w:jc w:val="thaiDistribute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>ผลสำเร็จของงาน</w:t>
      </w:r>
    </w:p>
    <w:p w14:paraId="60F02D60" w14:textId="144B7670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909985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025FAA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C0CAECE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D9AF72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D08144A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9FF5086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2C0DEE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C33FC90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16D0671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174585E" w14:textId="77777777" w:rsidR="00FF77F2" w:rsidRDefault="00FF77F2" w:rsidP="00FF77F2">
      <w:pPr>
        <w:spacing w:line="259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E0B54D8" w14:textId="075B37B2" w:rsidR="000F532D" w:rsidRPr="00633663" w:rsidRDefault="000F532D" w:rsidP="00FF77F2">
      <w:pPr>
        <w:spacing w:before="120" w:line="259" w:lineRule="auto"/>
        <w:jc w:val="thaiDistribute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t xml:space="preserve">ข้อเสนอแนวคิดการปรับปรุง/พัฒนางาน  </w:t>
      </w:r>
    </w:p>
    <w:p w14:paraId="6D39EAA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1EB9B66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6B581C8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C409473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48BBB7E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079A7A13" w14:textId="3E3C880A" w:rsidR="000F532D" w:rsidRPr="00633663" w:rsidRDefault="000F532D" w:rsidP="00FF77F2">
      <w:pPr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633663">
        <w:rPr>
          <w:rFonts w:ascii="TH SarabunPSK" w:hAnsi="TH SarabunPSK" w:cs="TH SarabunPSK"/>
          <w:b/>
          <w:bCs/>
          <w:cs/>
        </w:rPr>
        <w:lastRenderedPageBreak/>
        <w:t>ผลสัมฤทธิ์จากการนำข้อเสนอ/แนวคิดในการพัฒนางานไปใช้จริง (ถ้ามี)</w:t>
      </w:r>
      <w:r w:rsidRPr="00633663">
        <w:rPr>
          <w:rFonts w:ascii="TH SarabunPSK" w:hAnsi="TH SarabunPSK" w:cs="TH SarabunPSK"/>
          <w:b/>
          <w:bCs/>
          <w:cs/>
        </w:rPr>
        <w:tab/>
      </w:r>
    </w:p>
    <w:p w14:paraId="18AD7749" w14:textId="3510DC2A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1C5DC72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EA6F2B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5B9D5CE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554C27B0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59B5B55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140BC843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230E79E6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D6731EF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7AF3A5AA" w14:textId="77777777" w:rsidR="00FF77F2" w:rsidRDefault="00FF77F2" w:rsidP="00FF77F2">
      <w:pPr>
        <w:spacing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46C89939" w14:textId="5FCF87CE" w:rsidR="00CC1BE0" w:rsidRDefault="00FF77F2" w:rsidP="00FF77F2">
      <w:pPr>
        <w:spacing w:line="259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  <w:r w:rsidR="00CC1BE0" w:rsidRPr="00633663">
        <w:rPr>
          <w:rFonts w:ascii="TH SarabunPSK" w:hAnsi="TH SarabunPSK" w:cs="TH SarabunPSK"/>
          <w:b/>
          <w:bCs/>
          <w:cs/>
        </w:rPr>
        <w:t>สัดส่วนของผลงาน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</w:t>
      </w:r>
    </w:p>
    <w:p w14:paraId="25BA3E8F" w14:textId="77777777" w:rsidR="00FF77F2" w:rsidRPr="00633663" w:rsidRDefault="00FF77F2" w:rsidP="00FF77F2">
      <w:pPr>
        <w:spacing w:line="259" w:lineRule="auto"/>
        <w:jc w:val="thaiDistribute"/>
        <w:rPr>
          <w:rFonts w:ascii="TH SarabunPSK" w:hAnsi="TH SarabunPSK" w:cs="TH SarabunPSK"/>
        </w:rPr>
      </w:pPr>
    </w:p>
    <w:p w14:paraId="18AB0098" w14:textId="77777777" w:rsidR="00CC1BE0" w:rsidRPr="00633663" w:rsidRDefault="00CC1BE0" w:rsidP="00633663">
      <w:pPr>
        <w:spacing w:line="259" w:lineRule="auto"/>
        <w:jc w:val="thaiDistribute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ขอรับรองว่าผลงานข้างต้นเป็นความจริงทุกประการ</w:t>
      </w:r>
    </w:p>
    <w:p w14:paraId="7342755F" w14:textId="77777777" w:rsidR="00CC1BE0" w:rsidRPr="00633663" w:rsidRDefault="00CC1BE0" w:rsidP="00633663">
      <w:pPr>
        <w:spacing w:line="259" w:lineRule="auto"/>
        <w:jc w:val="thaiDistribute"/>
        <w:rPr>
          <w:rFonts w:ascii="TH SarabunPSK" w:hAnsi="TH SarabunPSK" w:cs="TH SarabunPSK"/>
        </w:rPr>
      </w:pPr>
    </w:p>
    <w:p w14:paraId="579DB984" w14:textId="77777777" w:rsidR="00CC1BE0" w:rsidRPr="00633663" w:rsidRDefault="00CC1BE0" w:rsidP="00633663">
      <w:pPr>
        <w:spacing w:line="259" w:lineRule="auto"/>
        <w:jc w:val="thaiDistribute"/>
        <w:rPr>
          <w:rFonts w:ascii="TH SarabunPSK" w:hAnsi="TH SarabunPSK" w:cs="TH SarabunPSK"/>
          <w:cs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(ลงชื่อ)............................................................ผู้ขอรับการประเมิน</w:t>
      </w:r>
    </w:p>
    <w:p w14:paraId="516E1FAD" w14:textId="00F20960" w:rsidR="00FF77F2" w:rsidRPr="00633663" w:rsidRDefault="00CC1BE0" w:rsidP="00FF77F2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="00FF77F2" w:rsidRPr="00633663">
        <w:rPr>
          <w:rFonts w:ascii="TH SarabunPSK" w:hAnsi="TH SarabunPSK" w:cs="TH SarabunPSK"/>
          <w:cs/>
        </w:rPr>
        <w:t xml:space="preserve">         </w:t>
      </w:r>
      <w:r w:rsidR="00FF77F2">
        <w:rPr>
          <w:rFonts w:ascii="TH SarabunPSK" w:hAnsi="TH SarabunPSK" w:cs="TH SarabunPSK"/>
          <w:cs/>
        </w:rPr>
        <w:tab/>
      </w:r>
      <w:r w:rsidR="00FF77F2">
        <w:rPr>
          <w:rFonts w:ascii="TH SarabunPSK" w:hAnsi="TH SarabunPSK" w:cs="TH SarabunPSK" w:hint="cs"/>
          <w:cs/>
        </w:rPr>
        <w:t xml:space="preserve">         </w:t>
      </w:r>
      <w:r w:rsidR="00FF77F2" w:rsidRPr="00633663">
        <w:rPr>
          <w:rFonts w:ascii="TH SarabunPSK" w:hAnsi="TH SarabunPSK" w:cs="TH SarabunPSK"/>
          <w:cs/>
        </w:rPr>
        <w:t>(</w:t>
      </w:r>
      <w:r w:rsidR="00FF77F2">
        <w:rPr>
          <w:rFonts w:ascii="TH SarabunPSK" w:hAnsi="TH SarabunPSK" w:cs="TH SarabunPSK" w:hint="cs"/>
          <w:cs/>
        </w:rPr>
        <w:t>.......................................................</w:t>
      </w:r>
      <w:r w:rsidR="00FF77F2" w:rsidRPr="00633663">
        <w:rPr>
          <w:rFonts w:ascii="TH SarabunPSK" w:hAnsi="TH SarabunPSK" w:cs="TH SarabunPSK"/>
          <w:cs/>
        </w:rPr>
        <w:t>)</w:t>
      </w:r>
    </w:p>
    <w:p w14:paraId="69EE05A3" w14:textId="4EB82FFF" w:rsidR="0058277C" w:rsidRDefault="00FF77F2" w:rsidP="00FF77F2">
      <w:pPr>
        <w:spacing w:line="259" w:lineRule="auto"/>
        <w:jc w:val="thaiDistribute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>ตำแหน่ง........................................................</w:t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633663">
        <w:rPr>
          <w:rFonts w:ascii="TH SarabunPSK" w:hAnsi="TH SarabunPSK" w:cs="TH SarabunPSK"/>
          <w:cs/>
        </w:rPr>
        <w:t>วันที่............./....................../................</w:t>
      </w:r>
    </w:p>
    <w:p w14:paraId="6D8F37A4" w14:textId="77777777" w:rsidR="00FF77F2" w:rsidRPr="00633663" w:rsidRDefault="00FF77F2" w:rsidP="00FF77F2">
      <w:pPr>
        <w:spacing w:line="259" w:lineRule="auto"/>
        <w:jc w:val="thaiDistribute"/>
        <w:rPr>
          <w:rFonts w:ascii="TH SarabunPSK" w:hAnsi="TH SarabunPSK" w:cs="TH SarabunPSK"/>
        </w:rPr>
      </w:pPr>
    </w:p>
    <w:p w14:paraId="6B5B3007" w14:textId="77777777" w:rsidR="0058277C" w:rsidRPr="00633663" w:rsidRDefault="0058277C" w:rsidP="00633663">
      <w:pPr>
        <w:spacing w:before="120" w:line="259" w:lineRule="auto"/>
        <w:rPr>
          <w:rFonts w:ascii="TH SarabunPSK" w:hAnsi="TH SarabunPSK" w:cs="TH SarabunPSK"/>
          <w:b/>
          <w:bCs/>
          <w:u w:val="single"/>
        </w:rPr>
      </w:pPr>
      <w:r w:rsidRPr="00633663">
        <w:rPr>
          <w:rFonts w:ascii="TH SarabunPSK" w:hAnsi="TH SarabunPSK" w:cs="TH SarabunPSK"/>
          <w:b/>
          <w:bCs/>
          <w:u w:val="single"/>
          <w:cs/>
        </w:rPr>
        <w:t>กรณีที่ ๒ ข้อเสนอการพัฒนางานด้านกฎหมาย</w:t>
      </w:r>
    </w:p>
    <w:p w14:paraId="244E7960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ชื่อเรื่อง/โครงการ ................................................. ช่วงเวลาการปฏิบัติงาน ................................</w:t>
      </w:r>
    </w:p>
    <w:p w14:paraId="71932306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ความรู้จากการอบรมที่ได้นำมาจัดทำข้อเสนอ</w:t>
      </w:r>
      <w:r w:rsidRPr="00633663">
        <w:rPr>
          <w:rFonts w:ascii="TH SarabunPSK" w:hAnsi="TH SarabunPSK" w:cs="TH SarabunPSK"/>
        </w:rPr>
        <w:t>…………………………………………………………………………………………..</w:t>
      </w:r>
    </w:p>
    <w:p w14:paraId="34B3A480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ABA9E23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1451842D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16487590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74D2C62A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5092395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AA6DB60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lastRenderedPageBreak/>
        <w:t>ข้อเสนอการพัฒนางานด้านกฎหมาย</w:t>
      </w:r>
      <w:r w:rsidRPr="00633663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</w:p>
    <w:p w14:paraId="4E3AE052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43BC7996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30915A7E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34955EF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2EAD440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ผลสำเร็จของการนำข้อเสนอการพัฒนางานด้านกฎหมายไปปฏิบัติ</w:t>
      </w:r>
      <w:r w:rsidRPr="00633663">
        <w:rPr>
          <w:rFonts w:ascii="TH SarabunPSK" w:hAnsi="TH SarabunPSK" w:cs="TH SarabunPSK"/>
        </w:rPr>
        <w:t>…………………………………………………………….</w:t>
      </w:r>
    </w:p>
    <w:p w14:paraId="15DD837A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E09AC32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41FE1F2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62BA40E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3418E31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32D79460" w14:textId="23610DA3" w:rsidR="0058277C" w:rsidRPr="00633663" w:rsidRDefault="0058277C" w:rsidP="00FF77F2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  <w:r w:rsidRPr="00633663">
        <w:rPr>
          <w:rFonts w:ascii="TH SarabunPSK" w:hAnsi="TH SarabunPSK" w:cs="TH SarabunPSK"/>
          <w:cs/>
        </w:rPr>
        <w:t>ข้อเสนอแนวคิดการปรับปรุง/พัฒนางาน</w:t>
      </w:r>
      <w:r w:rsidR="001575B4" w:rsidRPr="00633663">
        <w:rPr>
          <w:rFonts w:ascii="TH SarabunPSK" w:hAnsi="TH SarabunPSK" w:cs="TH SarabunPSK"/>
        </w:rPr>
        <w:t>………………………………………………………………………………………………...</w:t>
      </w:r>
    </w:p>
    <w:p w14:paraId="1363E764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7AB0A9DC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6716883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27C352B7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B490A41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C1B15F1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625661E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44173BF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  <w:cs/>
        </w:rPr>
      </w:pPr>
      <w:r w:rsidRPr="00633663">
        <w:rPr>
          <w:rFonts w:ascii="TH SarabunPSK" w:hAnsi="TH SarabunPSK" w:cs="TH SarabunPSK"/>
          <w:cs/>
        </w:rPr>
        <w:t>สัดส่วนของผลงาน ............................................................................</w:t>
      </w:r>
    </w:p>
    <w:p w14:paraId="5E021B5C" w14:textId="77777777" w:rsidR="0058277C" w:rsidRPr="00633663" w:rsidRDefault="0058277C" w:rsidP="00633663">
      <w:pPr>
        <w:spacing w:before="3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ขอรับรองว่าผลงานดังกล่าวข้างต้นเป็นความจริงทุกประการ</w:t>
      </w:r>
    </w:p>
    <w:p w14:paraId="11E08260" w14:textId="77777777" w:rsidR="001575B4" w:rsidRPr="00633663" w:rsidRDefault="001575B4" w:rsidP="00633663">
      <w:pPr>
        <w:spacing w:before="360" w:line="259" w:lineRule="auto"/>
        <w:rPr>
          <w:rFonts w:ascii="TH SarabunPSK" w:hAnsi="TH SarabunPSK" w:cs="TH SarabunPSK"/>
        </w:rPr>
      </w:pPr>
    </w:p>
    <w:p w14:paraId="6CF64A34" w14:textId="77777777" w:rsidR="001575B4" w:rsidRPr="00633663" w:rsidRDefault="001575B4" w:rsidP="00633663">
      <w:pPr>
        <w:spacing w:before="120" w:line="259" w:lineRule="auto"/>
        <w:rPr>
          <w:rFonts w:ascii="TH SarabunPSK" w:hAnsi="TH SarabunPSK" w:cs="TH SarabunPSK"/>
        </w:rPr>
      </w:pPr>
    </w:p>
    <w:p w14:paraId="3F89A8F9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 .............................................</w:t>
      </w:r>
    </w:p>
    <w:p w14:paraId="1F242A81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="001575B4" w:rsidRPr="00633663">
        <w:rPr>
          <w:rFonts w:ascii="TH SarabunPSK" w:hAnsi="TH SarabunPSK" w:cs="TH SarabunPSK"/>
          <w:cs/>
        </w:rPr>
        <w:t xml:space="preserve">    </w:t>
      </w:r>
      <w:r w:rsidRPr="00633663">
        <w:rPr>
          <w:rFonts w:ascii="TH SarabunPSK" w:hAnsi="TH SarabunPSK" w:cs="TH SarabunPSK"/>
          <w:cs/>
        </w:rPr>
        <w:t>(...........................................</w:t>
      </w:r>
      <w:r w:rsidR="001575B4" w:rsidRPr="00633663">
        <w:rPr>
          <w:rFonts w:ascii="TH SarabunPSK" w:hAnsi="TH SarabunPSK" w:cs="TH SarabunPSK"/>
          <w:cs/>
        </w:rPr>
        <w:t>.............</w:t>
      </w:r>
      <w:r w:rsidRPr="00633663">
        <w:rPr>
          <w:rFonts w:ascii="TH SarabunPSK" w:hAnsi="TH SarabunPSK" w:cs="TH SarabunPSK"/>
          <w:cs/>
        </w:rPr>
        <w:t>)</w:t>
      </w:r>
    </w:p>
    <w:p w14:paraId="497F6CBB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ตำแหน่ง ............................................</w:t>
      </w:r>
    </w:p>
    <w:p w14:paraId="387B21EB" w14:textId="77777777" w:rsidR="0058277C" w:rsidRPr="00633663" w:rsidRDefault="0058277C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วันที่ .....</w:t>
      </w:r>
      <w:r w:rsidR="00E13C4A" w:rsidRPr="00633663">
        <w:rPr>
          <w:rFonts w:ascii="TH SarabunPSK" w:hAnsi="TH SarabunPSK" w:cs="TH SarabunPSK"/>
          <w:cs/>
        </w:rPr>
        <w:t>.........</w:t>
      </w:r>
      <w:r w:rsidRPr="00633663">
        <w:rPr>
          <w:rFonts w:ascii="TH SarabunPSK" w:hAnsi="TH SarabunPSK" w:cs="TH SarabunPSK"/>
          <w:cs/>
        </w:rPr>
        <w:t xml:space="preserve"> เดือน ................. พ.ศ. .........</w:t>
      </w:r>
    </w:p>
    <w:p w14:paraId="66D101FF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</w:p>
    <w:p w14:paraId="440EC809" w14:textId="77777777" w:rsidR="001575B4" w:rsidRPr="00633663" w:rsidRDefault="001575B4" w:rsidP="00633663">
      <w:pPr>
        <w:spacing w:before="120" w:line="259" w:lineRule="auto"/>
        <w:rPr>
          <w:rFonts w:ascii="TH SarabunPSK" w:hAnsi="TH SarabunPSK" w:cs="TH SarabunPSK"/>
          <w:u w:val="single"/>
        </w:rPr>
      </w:pPr>
      <w:r w:rsidRPr="00633663">
        <w:rPr>
          <w:rFonts w:ascii="TH SarabunPSK" w:hAnsi="TH SarabunPSK" w:cs="TH SarabunPSK"/>
          <w:b/>
          <w:bCs/>
          <w:u w:val="single"/>
          <w:cs/>
        </w:rPr>
        <w:lastRenderedPageBreak/>
        <w:t>ส่วนที่ ๔</w:t>
      </w:r>
      <w:r w:rsidRPr="00633663">
        <w:rPr>
          <w:rFonts w:ascii="TH SarabunPSK" w:hAnsi="TH SarabunPSK" w:cs="TH SarabunPSK"/>
          <w:u w:val="single"/>
          <w:cs/>
        </w:rPr>
        <w:t xml:space="preserve"> ความเห็นของผู้บังคับบัญชาเหนือขึ้นไป</w:t>
      </w:r>
    </w:p>
    <w:p w14:paraId="061CE620" w14:textId="77777777" w:rsidR="001575B4" w:rsidRPr="00633663" w:rsidRDefault="001575B4" w:rsidP="00633663">
      <w:pPr>
        <w:spacing w:before="360" w:line="259" w:lineRule="auto"/>
        <w:rPr>
          <w:rFonts w:ascii="TH SarabunPSK" w:hAnsi="TH SarabunPSK" w:cs="TH SarabunPSK"/>
          <w:cs/>
        </w:rPr>
      </w:pPr>
      <w:r w:rsidRPr="00633663">
        <w:rPr>
          <w:rFonts w:ascii="TH SarabunPSK" w:hAnsi="TH SarabunPSK" w:cs="TH SarabunPSK"/>
          <w:cs/>
        </w:rPr>
        <w:t>๑. ความเห็นของผู้บังคับบัญชาชั้นต้น</w:t>
      </w:r>
    </w:p>
    <w:p w14:paraId="1DB51FD6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48930FC9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4CD170F4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19E71FCD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2BBC92C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92184B0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5EC1666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2D242551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</w:p>
    <w:p w14:paraId="5EB85B3B" w14:textId="77777777" w:rsidR="001575B4" w:rsidRPr="00633663" w:rsidRDefault="001575B4" w:rsidP="00633663">
      <w:pPr>
        <w:spacing w:before="3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 .............................................</w:t>
      </w:r>
      <w:r w:rsidR="0009631C" w:rsidRPr="00633663">
        <w:rPr>
          <w:rFonts w:ascii="TH SarabunPSK" w:hAnsi="TH SarabunPSK" w:cs="TH SarabunPSK"/>
        </w:rPr>
        <w:t>..........</w:t>
      </w:r>
    </w:p>
    <w:p w14:paraId="6190D939" w14:textId="124D78A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</w:t>
      </w:r>
      <w:r w:rsidR="0009631C" w:rsidRPr="00633663">
        <w:rPr>
          <w:rFonts w:ascii="TH SarabunPSK" w:hAnsi="TH SarabunPSK" w:cs="TH SarabunPSK"/>
          <w:cs/>
        </w:rPr>
        <w:t xml:space="preserve">      </w:t>
      </w:r>
      <w:r w:rsidRPr="00633663">
        <w:rPr>
          <w:rFonts w:ascii="TH SarabunPSK" w:hAnsi="TH SarabunPSK" w:cs="TH SarabunPSK"/>
          <w:cs/>
        </w:rPr>
        <w:t>(....</w:t>
      </w:r>
      <w:r w:rsidR="0009631C" w:rsidRPr="00633663">
        <w:rPr>
          <w:rFonts w:ascii="TH SarabunPSK" w:hAnsi="TH SarabunPSK" w:cs="TH SarabunPSK"/>
          <w:cs/>
        </w:rPr>
        <w:t>....</w:t>
      </w:r>
      <w:r w:rsidR="00FF77F2">
        <w:rPr>
          <w:rFonts w:ascii="TH SarabunPSK" w:hAnsi="TH SarabunPSK" w:cs="TH SarabunPSK" w:hint="cs"/>
          <w:cs/>
        </w:rPr>
        <w:t>..............................</w:t>
      </w:r>
      <w:r w:rsidRPr="00633663">
        <w:rPr>
          <w:rFonts w:ascii="TH SarabunPSK" w:hAnsi="TH SarabunPSK" w:cs="TH SarabunPSK"/>
          <w:cs/>
        </w:rPr>
        <w:t>............)</w:t>
      </w:r>
    </w:p>
    <w:p w14:paraId="0CEA440A" w14:textId="5B902F18" w:rsidR="001575B4" w:rsidRPr="00633663" w:rsidRDefault="00676F00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ตำแหน่ง</w:t>
      </w:r>
      <w:r w:rsidR="00FF77F2">
        <w:rPr>
          <w:rFonts w:ascii="TH SarabunPSK" w:hAnsi="TH SarabunPSK" w:cs="TH SarabunPSK" w:hint="cs"/>
          <w:cs/>
        </w:rPr>
        <w:t>....................................................</w:t>
      </w:r>
    </w:p>
    <w:p w14:paraId="1240EF6E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วันที่ .....</w:t>
      </w:r>
      <w:r w:rsidR="00E13C4A" w:rsidRPr="00633663">
        <w:rPr>
          <w:rFonts w:ascii="TH SarabunPSK" w:hAnsi="TH SarabunPSK" w:cs="TH SarabunPSK"/>
          <w:cs/>
        </w:rPr>
        <w:t>......</w:t>
      </w:r>
      <w:r w:rsidRPr="00633663">
        <w:rPr>
          <w:rFonts w:ascii="TH SarabunPSK" w:hAnsi="TH SarabunPSK" w:cs="TH SarabunPSK"/>
          <w:cs/>
        </w:rPr>
        <w:t xml:space="preserve"> เดือน ................. พ.ศ. .........</w:t>
      </w:r>
    </w:p>
    <w:p w14:paraId="602E007D" w14:textId="77777777" w:rsidR="001575B4" w:rsidRPr="00633663" w:rsidRDefault="001575B4" w:rsidP="00633663">
      <w:pPr>
        <w:spacing w:before="360" w:line="259" w:lineRule="auto"/>
        <w:rPr>
          <w:rFonts w:ascii="TH SarabunPSK" w:hAnsi="TH SarabunPSK" w:cs="TH SarabunPSK"/>
          <w:cs/>
        </w:rPr>
      </w:pPr>
      <w:r w:rsidRPr="00633663">
        <w:rPr>
          <w:rFonts w:ascii="TH SarabunPSK" w:hAnsi="TH SarabunPSK" w:cs="TH SarabunPSK"/>
          <w:cs/>
        </w:rPr>
        <w:t>๒. ความเห็นของผู้บังคับบัญชาระดับสำนัก/กอง</w:t>
      </w:r>
    </w:p>
    <w:p w14:paraId="5FD597B8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202A65A8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158AA285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2897C8C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6F7BAB1F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7660C12B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78DF7798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2FFBEE7E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</w:p>
    <w:p w14:paraId="6EF91D61" w14:textId="77777777" w:rsidR="001575B4" w:rsidRPr="00633663" w:rsidRDefault="001575B4" w:rsidP="00633663">
      <w:pPr>
        <w:spacing w:before="3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 .............................................</w:t>
      </w:r>
      <w:r w:rsidR="0009631C" w:rsidRPr="00633663">
        <w:rPr>
          <w:rFonts w:ascii="TH SarabunPSK" w:hAnsi="TH SarabunPSK" w:cs="TH SarabunPSK"/>
          <w:cs/>
        </w:rPr>
        <w:t>..........</w:t>
      </w:r>
    </w:p>
    <w:p w14:paraId="65E9089F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</w:t>
      </w:r>
      <w:r w:rsidR="0009631C" w:rsidRPr="00633663">
        <w:rPr>
          <w:rFonts w:ascii="TH SarabunPSK" w:hAnsi="TH SarabunPSK" w:cs="TH SarabunPSK"/>
          <w:cs/>
        </w:rPr>
        <w:t xml:space="preserve">    </w:t>
      </w:r>
      <w:r w:rsidRPr="00633663">
        <w:rPr>
          <w:rFonts w:ascii="TH SarabunPSK" w:hAnsi="TH SarabunPSK" w:cs="TH SarabunPSK"/>
          <w:cs/>
        </w:rPr>
        <w:t>(...................................................</w:t>
      </w:r>
      <w:r w:rsidR="0009631C" w:rsidRPr="00633663">
        <w:rPr>
          <w:rFonts w:ascii="TH SarabunPSK" w:hAnsi="TH SarabunPSK" w:cs="TH SarabunPSK"/>
          <w:cs/>
        </w:rPr>
        <w:t>.....</w:t>
      </w:r>
      <w:r w:rsidRPr="00633663">
        <w:rPr>
          <w:rFonts w:ascii="TH SarabunPSK" w:hAnsi="TH SarabunPSK" w:cs="TH SarabunPSK"/>
          <w:cs/>
        </w:rPr>
        <w:t>)</w:t>
      </w:r>
    </w:p>
    <w:p w14:paraId="37FCBBAA" w14:textId="77777777" w:rsidR="001575B4" w:rsidRPr="00633663" w:rsidRDefault="00F4161B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ตำแหน่ง........................................................</w:t>
      </w:r>
    </w:p>
    <w:p w14:paraId="75B844EB" w14:textId="77777777" w:rsidR="001575B4" w:rsidRPr="00633663" w:rsidRDefault="001575B4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วันที่ .....</w:t>
      </w:r>
      <w:r w:rsidR="00E13C4A" w:rsidRPr="00633663">
        <w:rPr>
          <w:rFonts w:ascii="TH SarabunPSK" w:hAnsi="TH SarabunPSK" w:cs="TH SarabunPSK"/>
          <w:cs/>
        </w:rPr>
        <w:t>........</w:t>
      </w:r>
      <w:r w:rsidRPr="00633663">
        <w:rPr>
          <w:rFonts w:ascii="TH SarabunPSK" w:hAnsi="TH SarabunPSK" w:cs="TH SarabunPSK"/>
          <w:cs/>
        </w:rPr>
        <w:t xml:space="preserve"> เดือน ................. พ.ศ. .........</w:t>
      </w:r>
    </w:p>
    <w:p w14:paraId="0D29A6C0" w14:textId="77777777" w:rsidR="001575B4" w:rsidRPr="00633663" w:rsidRDefault="004C6561" w:rsidP="00633663">
      <w:pPr>
        <w:spacing w:before="12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lastRenderedPageBreak/>
        <w:t xml:space="preserve">๓. </w:t>
      </w:r>
      <w:r w:rsidRPr="00633663">
        <w:rPr>
          <w:rFonts w:ascii="TH SarabunPSK" w:hAnsi="TH SarabunPSK" w:cs="TH SarabunPSK"/>
          <w:spacing w:val="-8"/>
          <w:cs/>
        </w:rPr>
        <w:t>ความเห็นของที่ปรึกษากฎหมาย/ผู้เชี่ยวชาญด้านกฎหมาย หรือหัวหน้าส่วนราชการ/รองหัวหน้าส่วนราชการ</w:t>
      </w:r>
    </w:p>
    <w:p w14:paraId="11EEBAF1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E8662F4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48EF558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B670E7C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BA3528A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13A2210C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4DDA8394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2F6A3C6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5AF5C90E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222F0E08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23A0A9F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633663">
        <w:rPr>
          <w:rFonts w:ascii="TH SarabunPSK" w:hAnsi="TH SarabunPSK" w:cs="TH SarabunPSK"/>
        </w:rPr>
        <w:t>................................</w:t>
      </w:r>
    </w:p>
    <w:p w14:paraId="07B634B5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7410A70B" w14:textId="77777777" w:rsidR="004C6561" w:rsidRPr="00633663" w:rsidRDefault="004C6561" w:rsidP="00633663">
      <w:pPr>
        <w:spacing w:before="360"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(ลงชื่อ) .............................................</w:t>
      </w:r>
      <w:r w:rsidR="0009631C" w:rsidRPr="00633663">
        <w:rPr>
          <w:rFonts w:ascii="TH SarabunPSK" w:hAnsi="TH SarabunPSK" w:cs="TH SarabunPSK"/>
          <w:cs/>
        </w:rPr>
        <w:t>.............</w:t>
      </w:r>
    </w:p>
    <w:p w14:paraId="3DE55709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 xml:space="preserve">    (........................................................</w:t>
      </w:r>
      <w:r w:rsidR="0009631C" w:rsidRPr="00633663">
        <w:rPr>
          <w:rFonts w:ascii="TH SarabunPSK" w:hAnsi="TH SarabunPSK" w:cs="TH SarabunPSK"/>
          <w:cs/>
        </w:rPr>
        <w:t>.........</w:t>
      </w:r>
      <w:r w:rsidRPr="00633663">
        <w:rPr>
          <w:rFonts w:ascii="TH SarabunPSK" w:hAnsi="TH SarabunPSK" w:cs="TH SarabunPSK"/>
          <w:cs/>
        </w:rPr>
        <w:t>)</w:t>
      </w:r>
    </w:p>
    <w:p w14:paraId="2248BD2D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="00F4161B" w:rsidRPr="00633663">
        <w:rPr>
          <w:rFonts w:ascii="TH SarabunPSK" w:hAnsi="TH SarabunPSK" w:cs="TH SarabunPSK"/>
          <w:cs/>
        </w:rPr>
        <w:t xml:space="preserve">   </w:t>
      </w:r>
      <w:r w:rsidRPr="00633663">
        <w:rPr>
          <w:rFonts w:ascii="TH SarabunPSK" w:hAnsi="TH SarabunPSK" w:cs="TH SarabunPSK"/>
          <w:cs/>
        </w:rPr>
        <w:t>ตำแหน่ง</w:t>
      </w:r>
      <w:r w:rsidR="00F4161B" w:rsidRPr="00633663">
        <w:rPr>
          <w:rFonts w:ascii="TH SarabunPSK" w:hAnsi="TH SarabunPSK" w:cs="TH SarabunPSK"/>
          <w:cs/>
        </w:rPr>
        <w:t>.....................................................................</w:t>
      </w:r>
    </w:p>
    <w:p w14:paraId="5B8E3712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</w:r>
      <w:r w:rsidRPr="00633663">
        <w:rPr>
          <w:rFonts w:ascii="TH SarabunPSK" w:hAnsi="TH SarabunPSK" w:cs="TH SarabunPSK"/>
          <w:cs/>
        </w:rPr>
        <w:tab/>
        <w:t>วันที่ .....</w:t>
      </w:r>
      <w:r w:rsidR="00E13C4A" w:rsidRPr="00633663">
        <w:rPr>
          <w:rFonts w:ascii="TH SarabunPSK" w:hAnsi="TH SarabunPSK" w:cs="TH SarabunPSK"/>
          <w:cs/>
        </w:rPr>
        <w:t>........</w:t>
      </w:r>
      <w:r w:rsidRPr="00633663">
        <w:rPr>
          <w:rFonts w:ascii="TH SarabunPSK" w:hAnsi="TH SarabunPSK" w:cs="TH SarabunPSK"/>
          <w:cs/>
        </w:rPr>
        <w:t xml:space="preserve"> เดือน ................. พ.ศ. .........</w:t>
      </w:r>
    </w:p>
    <w:p w14:paraId="79E39191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2A545453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0033B651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5AE603D0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452D19DB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6E45BFDF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04DEBBA3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6FD105CC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40D85C0B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474FF26E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61143708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p w14:paraId="5F901C46" w14:textId="77777777" w:rsidR="004C6561" w:rsidRPr="00633663" w:rsidRDefault="004C6561" w:rsidP="00633663">
      <w:pPr>
        <w:spacing w:line="259" w:lineRule="auto"/>
        <w:rPr>
          <w:rFonts w:ascii="TH SarabunPSK" w:hAnsi="TH SarabunPSK" w:cs="TH SarabunPSK"/>
        </w:rPr>
      </w:pPr>
    </w:p>
    <w:sectPr w:rsidR="004C6561" w:rsidRPr="00633663" w:rsidSect="00DE6E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BC91" w14:textId="77777777" w:rsidR="00847E57" w:rsidRDefault="00847E57" w:rsidP="00FA513E">
      <w:r>
        <w:separator/>
      </w:r>
    </w:p>
  </w:endnote>
  <w:endnote w:type="continuationSeparator" w:id="0">
    <w:p w14:paraId="694EE5E9" w14:textId="77777777" w:rsidR="00847E57" w:rsidRDefault="00847E57" w:rsidP="00FA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B9E1" w14:textId="77777777" w:rsidR="00847E57" w:rsidRDefault="00847E57" w:rsidP="00FA513E">
      <w:r>
        <w:separator/>
      </w:r>
    </w:p>
  </w:footnote>
  <w:footnote w:type="continuationSeparator" w:id="0">
    <w:p w14:paraId="78D6ED6F" w14:textId="77777777" w:rsidR="00847E57" w:rsidRDefault="00847E57" w:rsidP="00FA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5C"/>
    <w:rsid w:val="00013B26"/>
    <w:rsid w:val="00023103"/>
    <w:rsid w:val="00030E98"/>
    <w:rsid w:val="000443AF"/>
    <w:rsid w:val="00081518"/>
    <w:rsid w:val="0009631C"/>
    <w:rsid w:val="000A77F4"/>
    <w:rsid w:val="000D464C"/>
    <w:rsid w:val="000F532D"/>
    <w:rsid w:val="00101FD6"/>
    <w:rsid w:val="001156C2"/>
    <w:rsid w:val="001343E1"/>
    <w:rsid w:val="00145126"/>
    <w:rsid w:val="001575B4"/>
    <w:rsid w:val="00190201"/>
    <w:rsid w:val="00194DE5"/>
    <w:rsid w:val="001A0981"/>
    <w:rsid w:val="001D3762"/>
    <w:rsid w:val="00206FAC"/>
    <w:rsid w:val="00207835"/>
    <w:rsid w:val="00215D0D"/>
    <w:rsid w:val="00234349"/>
    <w:rsid w:val="002A02E5"/>
    <w:rsid w:val="002A7045"/>
    <w:rsid w:val="002B17DD"/>
    <w:rsid w:val="002D1177"/>
    <w:rsid w:val="002D7B04"/>
    <w:rsid w:val="00317C7F"/>
    <w:rsid w:val="0032234B"/>
    <w:rsid w:val="00323F2A"/>
    <w:rsid w:val="003410DB"/>
    <w:rsid w:val="0035261B"/>
    <w:rsid w:val="003D1771"/>
    <w:rsid w:val="0041420B"/>
    <w:rsid w:val="00475098"/>
    <w:rsid w:val="00492C6C"/>
    <w:rsid w:val="00492FE9"/>
    <w:rsid w:val="004C5FDA"/>
    <w:rsid w:val="004C6561"/>
    <w:rsid w:val="004E74F3"/>
    <w:rsid w:val="004F6711"/>
    <w:rsid w:val="005154C9"/>
    <w:rsid w:val="00521BF7"/>
    <w:rsid w:val="0052223A"/>
    <w:rsid w:val="0055297F"/>
    <w:rsid w:val="0058277C"/>
    <w:rsid w:val="00633663"/>
    <w:rsid w:val="006471B2"/>
    <w:rsid w:val="00676F00"/>
    <w:rsid w:val="0069602F"/>
    <w:rsid w:val="006A4AD1"/>
    <w:rsid w:val="006C3094"/>
    <w:rsid w:val="00747E14"/>
    <w:rsid w:val="00756E28"/>
    <w:rsid w:val="007608FB"/>
    <w:rsid w:val="00781E31"/>
    <w:rsid w:val="007A7884"/>
    <w:rsid w:val="007F0CB8"/>
    <w:rsid w:val="00843B76"/>
    <w:rsid w:val="008464C5"/>
    <w:rsid w:val="00847E57"/>
    <w:rsid w:val="00871C5A"/>
    <w:rsid w:val="008A5B98"/>
    <w:rsid w:val="008C6943"/>
    <w:rsid w:val="008E5F0C"/>
    <w:rsid w:val="009252A0"/>
    <w:rsid w:val="00932C84"/>
    <w:rsid w:val="00976D1C"/>
    <w:rsid w:val="00985DF3"/>
    <w:rsid w:val="009B6717"/>
    <w:rsid w:val="009E1258"/>
    <w:rsid w:val="009E475C"/>
    <w:rsid w:val="009F00AF"/>
    <w:rsid w:val="00A00D5F"/>
    <w:rsid w:val="00A114CA"/>
    <w:rsid w:val="00A355EB"/>
    <w:rsid w:val="00A47288"/>
    <w:rsid w:val="00A53CEA"/>
    <w:rsid w:val="00A64EA4"/>
    <w:rsid w:val="00A66AEF"/>
    <w:rsid w:val="00AA7AC1"/>
    <w:rsid w:val="00AE4CAD"/>
    <w:rsid w:val="00B048D0"/>
    <w:rsid w:val="00B07625"/>
    <w:rsid w:val="00B34EB6"/>
    <w:rsid w:val="00B578C7"/>
    <w:rsid w:val="00B720BF"/>
    <w:rsid w:val="00BB4BC4"/>
    <w:rsid w:val="00BC562E"/>
    <w:rsid w:val="00C16DEE"/>
    <w:rsid w:val="00C243F0"/>
    <w:rsid w:val="00C24763"/>
    <w:rsid w:val="00C419C5"/>
    <w:rsid w:val="00C4573C"/>
    <w:rsid w:val="00C60818"/>
    <w:rsid w:val="00C71CFA"/>
    <w:rsid w:val="00C75AAA"/>
    <w:rsid w:val="00C86C61"/>
    <w:rsid w:val="00C90744"/>
    <w:rsid w:val="00CB19D3"/>
    <w:rsid w:val="00CC1BE0"/>
    <w:rsid w:val="00CE1D56"/>
    <w:rsid w:val="00DB2986"/>
    <w:rsid w:val="00DE6E83"/>
    <w:rsid w:val="00E13C4A"/>
    <w:rsid w:val="00E418A4"/>
    <w:rsid w:val="00E76B5F"/>
    <w:rsid w:val="00E94766"/>
    <w:rsid w:val="00EC6C75"/>
    <w:rsid w:val="00ED5DAA"/>
    <w:rsid w:val="00F26053"/>
    <w:rsid w:val="00F34137"/>
    <w:rsid w:val="00F4161B"/>
    <w:rsid w:val="00F45364"/>
    <w:rsid w:val="00F6675D"/>
    <w:rsid w:val="00F92A56"/>
    <w:rsid w:val="00F9448F"/>
    <w:rsid w:val="00F9693C"/>
    <w:rsid w:val="00FA513E"/>
    <w:rsid w:val="00FB62B4"/>
    <w:rsid w:val="00FC772B"/>
    <w:rsid w:val="00FF154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C095"/>
  <w15:docId w15:val="{EC7AF400-E166-45B4-80AA-0866F0F9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C8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20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FA51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FA513E"/>
    <w:rPr>
      <w:rFonts w:cs="Angsana New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FA51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FA513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3D59-553D-43DC-8D1B-7E6280F8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VecLaws</dc:creator>
  <cp:keywords/>
  <dc:description/>
  <cp:lastModifiedBy>สุพัตรา ก๋องมั่ง</cp:lastModifiedBy>
  <cp:revision>2</cp:revision>
  <cp:lastPrinted>2015-06-09T08:28:00Z</cp:lastPrinted>
  <dcterms:created xsi:type="dcterms:W3CDTF">2025-11-19T03:55:00Z</dcterms:created>
  <dcterms:modified xsi:type="dcterms:W3CDTF">2025-11-19T03:55:00Z</dcterms:modified>
</cp:coreProperties>
</file>